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20547" w:type="dxa"/>
        <w:tblInd w:w="0" w:type="dxa"/>
        <w:tblLook w:val="04A0" w:firstRow="1" w:lastRow="0" w:firstColumn="1" w:lastColumn="0" w:noHBand="0" w:noVBand="1"/>
      </w:tblPr>
      <w:tblGrid>
        <w:gridCol w:w="3366"/>
        <w:gridCol w:w="5814"/>
        <w:gridCol w:w="2410"/>
        <w:gridCol w:w="2977"/>
        <w:gridCol w:w="3685"/>
        <w:gridCol w:w="2295"/>
      </w:tblGrid>
      <w:tr w:rsidR="00FB2958" w:rsidRPr="00611759" w:rsidTr="00910922">
        <w:trPr>
          <w:trHeight w:val="1975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58" w:rsidRPr="00611759" w:rsidRDefault="00FB29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1D8480DC" wp14:editId="7F50476B">
                  <wp:extent cx="2000250" cy="1049757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GHERO_MET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492" cy="1051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58" w:rsidRDefault="00FB2958">
            <w:pPr>
              <w:jc w:val="center"/>
              <w:rPr>
                <w:b/>
                <w:sz w:val="20"/>
                <w:szCs w:val="20"/>
              </w:rPr>
            </w:pPr>
          </w:p>
          <w:p w:rsidR="00FB2958" w:rsidRDefault="00FB2958">
            <w:pPr>
              <w:jc w:val="center"/>
              <w:rPr>
                <w:b/>
                <w:sz w:val="20"/>
                <w:szCs w:val="20"/>
              </w:rPr>
            </w:pPr>
          </w:p>
          <w:p w:rsidR="00FB2958" w:rsidRDefault="00FB2958">
            <w:pPr>
              <w:jc w:val="center"/>
              <w:rPr>
                <w:b/>
                <w:sz w:val="20"/>
                <w:szCs w:val="20"/>
              </w:rPr>
            </w:pPr>
          </w:p>
          <w:p w:rsidR="00FB2958" w:rsidRPr="004A44AB" w:rsidRDefault="00FB2958">
            <w:pPr>
              <w:jc w:val="center"/>
              <w:rPr>
                <w:b/>
                <w:sz w:val="40"/>
                <w:szCs w:val="20"/>
              </w:rPr>
            </w:pPr>
            <w:r w:rsidRPr="004A44AB">
              <w:rPr>
                <w:b/>
                <w:sz w:val="40"/>
                <w:szCs w:val="20"/>
              </w:rPr>
              <w:t xml:space="preserve">EVENTI ESTATE 2018 | AGOSTO-SETTEMBRE-OTTOBRE </w:t>
            </w:r>
          </w:p>
          <w:p w:rsidR="00FB2958" w:rsidRPr="00611759" w:rsidRDefault="00FB29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2958" w:rsidRPr="00611759" w:rsidTr="00910922">
        <w:trPr>
          <w:trHeight w:val="555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6A" w:rsidRPr="00910922" w:rsidRDefault="00FB2958" w:rsidP="003B31E3">
            <w:pPr>
              <w:jc w:val="center"/>
              <w:rPr>
                <w:b/>
                <w:sz w:val="28"/>
                <w:szCs w:val="20"/>
              </w:rPr>
            </w:pPr>
            <w:r w:rsidRPr="00910922">
              <w:rPr>
                <w:b/>
                <w:sz w:val="28"/>
                <w:szCs w:val="20"/>
              </w:rPr>
              <w:t>DATA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6A" w:rsidRPr="00910922" w:rsidRDefault="00FB2958" w:rsidP="003B31E3">
            <w:pPr>
              <w:jc w:val="center"/>
              <w:rPr>
                <w:b/>
                <w:sz w:val="28"/>
                <w:szCs w:val="20"/>
              </w:rPr>
            </w:pPr>
            <w:r w:rsidRPr="00910922">
              <w:rPr>
                <w:b/>
                <w:sz w:val="28"/>
                <w:szCs w:val="20"/>
              </w:rPr>
              <w:t>EVENTO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6A" w:rsidRPr="00910922" w:rsidRDefault="00FB2958" w:rsidP="003B31E3">
            <w:pPr>
              <w:jc w:val="center"/>
              <w:rPr>
                <w:b/>
                <w:sz w:val="28"/>
                <w:szCs w:val="20"/>
              </w:rPr>
            </w:pPr>
            <w:r w:rsidRPr="00910922">
              <w:rPr>
                <w:b/>
                <w:sz w:val="28"/>
                <w:szCs w:val="20"/>
              </w:rPr>
              <w:t>ORARI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6A" w:rsidRPr="00910922" w:rsidRDefault="00FB2958" w:rsidP="002633B4">
            <w:pPr>
              <w:jc w:val="center"/>
              <w:rPr>
                <w:b/>
                <w:sz w:val="28"/>
                <w:szCs w:val="20"/>
              </w:rPr>
            </w:pPr>
            <w:r w:rsidRPr="00910922">
              <w:rPr>
                <w:b/>
                <w:sz w:val="28"/>
                <w:szCs w:val="20"/>
              </w:rPr>
              <w:t>LUOGO DI REALIZZAZIONE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6A" w:rsidRPr="00910922" w:rsidRDefault="00FB2958" w:rsidP="003B31E3">
            <w:pPr>
              <w:jc w:val="center"/>
              <w:rPr>
                <w:b/>
                <w:sz w:val="28"/>
                <w:szCs w:val="20"/>
              </w:rPr>
            </w:pPr>
            <w:r w:rsidRPr="00910922">
              <w:rPr>
                <w:b/>
                <w:sz w:val="28"/>
                <w:szCs w:val="20"/>
              </w:rPr>
              <w:t>ORGANIZZATORE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6A" w:rsidRPr="00910922" w:rsidRDefault="00FB2958" w:rsidP="003B31E3">
            <w:pPr>
              <w:jc w:val="center"/>
              <w:rPr>
                <w:b/>
                <w:sz w:val="28"/>
                <w:szCs w:val="20"/>
              </w:rPr>
            </w:pPr>
            <w:r w:rsidRPr="00910922">
              <w:rPr>
                <w:b/>
                <w:sz w:val="28"/>
                <w:szCs w:val="20"/>
              </w:rPr>
              <w:t>GENERE</w:t>
            </w:r>
          </w:p>
        </w:tc>
      </w:tr>
      <w:tr w:rsidR="00CF699F" w:rsidRPr="003B31E3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9F" w:rsidRPr="00910922" w:rsidRDefault="00CF699F">
            <w:pPr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>DAL 23 GIUGNO AL 25 SETTEMBRE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9F" w:rsidRPr="00910922" w:rsidRDefault="00CF699F">
            <w:pPr>
              <w:rPr>
                <w:i/>
                <w:sz w:val="24"/>
                <w:szCs w:val="24"/>
              </w:rPr>
            </w:pPr>
            <w:r w:rsidRPr="00910922">
              <w:rPr>
                <w:i/>
                <w:sz w:val="24"/>
                <w:szCs w:val="24"/>
              </w:rPr>
              <w:t>STAGIONE CONCERTISTICA DI MUSICA CLASSICA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9F" w:rsidRPr="00910922" w:rsidRDefault="00CF699F">
            <w:pPr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 xml:space="preserve">VARI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9F" w:rsidRPr="00910922" w:rsidRDefault="00CF699F" w:rsidP="002633B4">
            <w:pPr>
              <w:jc w:val="center"/>
              <w:rPr>
                <w:b/>
                <w:bCs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Chiostro di San Francesco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9F" w:rsidRPr="00910922" w:rsidRDefault="00CF699F">
            <w:pPr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>ADC Orchestra Filarmonica della Sardegna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9F" w:rsidRPr="00910922" w:rsidRDefault="00CF699F">
            <w:pPr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 xml:space="preserve">Concerti di musica classica </w:t>
            </w:r>
          </w:p>
        </w:tc>
      </w:tr>
      <w:tr w:rsidR="00FB2958" w:rsidRPr="003B31E3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 xml:space="preserve">DAL 28 LUGLIO AL 16 AGOSTO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i/>
                <w:sz w:val="24"/>
                <w:szCs w:val="24"/>
                <w:lang w:val="en-US"/>
              </w:rPr>
            </w:pPr>
            <w:r w:rsidRPr="00910922">
              <w:rPr>
                <w:i/>
                <w:sz w:val="24"/>
                <w:szCs w:val="24"/>
                <w:lang w:val="en-US"/>
              </w:rPr>
              <w:t xml:space="preserve">Summer Beach  Sport Music Fun 14th </w:t>
            </w:r>
            <w:proofErr w:type="spellStart"/>
            <w:r w:rsidRPr="00910922">
              <w:rPr>
                <w:i/>
                <w:sz w:val="24"/>
                <w:szCs w:val="24"/>
                <w:lang w:val="en-US"/>
              </w:rPr>
              <w:t>edizione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10922">
              <w:rPr>
                <w:b/>
                <w:sz w:val="24"/>
                <w:szCs w:val="24"/>
                <w:lang w:val="en-US"/>
              </w:rPr>
              <w:t>Tutto</w:t>
            </w:r>
            <w:proofErr w:type="spellEnd"/>
            <w:r w:rsidRPr="00910922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922">
              <w:rPr>
                <w:b/>
                <w:sz w:val="24"/>
                <w:szCs w:val="24"/>
                <w:lang w:val="en-US"/>
              </w:rPr>
              <w:t>il</w:t>
            </w:r>
            <w:proofErr w:type="spellEnd"/>
            <w:r w:rsidRPr="00910922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922">
              <w:rPr>
                <w:b/>
                <w:sz w:val="24"/>
                <w:szCs w:val="24"/>
                <w:lang w:val="en-US"/>
              </w:rPr>
              <w:t>giorno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 w:rsidP="002633B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10922">
              <w:rPr>
                <w:b/>
                <w:bCs/>
                <w:sz w:val="24"/>
                <w:szCs w:val="24"/>
                <w:lang w:val="en-US"/>
              </w:rPr>
              <w:t>Lido San Giovanni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b/>
                <w:sz w:val="24"/>
                <w:szCs w:val="24"/>
                <w:lang w:val="en-US"/>
              </w:rPr>
            </w:pPr>
            <w:r w:rsidRPr="00910922">
              <w:rPr>
                <w:b/>
                <w:sz w:val="24"/>
                <w:szCs w:val="24"/>
                <w:lang w:val="en-US"/>
              </w:rPr>
              <w:t xml:space="preserve">ASD </w:t>
            </w:r>
            <w:proofErr w:type="spellStart"/>
            <w:r w:rsidRPr="00910922">
              <w:rPr>
                <w:b/>
                <w:sz w:val="24"/>
                <w:szCs w:val="24"/>
                <w:lang w:val="en-US"/>
              </w:rPr>
              <w:t>Polisportiva</w:t>
            </w:r>
            <w:proofErr w:type="spellEnd"/>
            <w:r w:rsidRPr="00910922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922">
              <w:rPr>
                <w:b/>
                <w:sz w:val="24"/>
                <w:szCs w:val="24"/>
                <w:lang w:val="en-US"/>
              </w:rPr>
              <w:t>Sottorete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sz w:val="24"/>
                <w:szCs w:val="24"/>
                <w:lang w:val="en-US"/>
              </w:rPr>
            </w:pPr>
            <w:r w:rsidRPr="00910922">
              <w:rPr>
                <w:sz w:val="24"/>
                <w:szCs w:val="24"/>
                <w:lang w:val="en-US"/>
              </w:rPr>
              <w:t xml:space="preserve">Sport, </w:t>
            </w:r>
            <w:proofErr w:type="spellStart"/>
            <w:r w:rsidRPr="00910922">
              <w:rPr>
                <w:sz w:val="24"/>
                <w:szCs w:val="24"/>
                <w:lang w:val="en-US"/>
              </w:rPr>
              <w:t>musica</w:t>
            </w:r>
            <w:proofErr w:type="spellEnd"/>
            <w:r w:rsidRPr="0091092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10922">
              <w:rPr>
                <w:sz w:val="24"/>
                <w:szCs w:val="24"/>
                <w:lang w:val="en-US"/>
              </w:rPr>
              <w:t>intrattenimento</w:t>
            </w:r>
            <w:proofErr w:type="spellEnd"/>
            <w:r w:rsidRPr="00910922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FB2958" w:rsidRPr="003B31E3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 xml:space="preserve">12 AGOSTO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i/>
                <w:sz w:val="24"/>
                <w:szCs w:val="24"/>
              </w:rPr>
            </w:pPr>
            <w:r w:rsidRPr="00910922">
              <w:rPr>
                <w:i/>
                <w:sz w:val="24"/>
                <w:szCs w:val="24"/>
              </w:rPr>
              <w:t xml:space="preserve">Festival letterario Dall’altra parte del mare: “Dato al mondo, riflessioni educative in una sera d’estate”. Monologo dell’educatore Lorenzo </w:t>
            </w:r>
            <w:proofErr w:type="spellStart"/>
            <w:r w:rsidRPr="00910922">
              <w:rPr>
                <w:i/>
                <w:sz w:val="24"/>
                <w:szCs w:val="24"/>
              </w:rPr>
              <w:t>Braina</w:t>
            </w:r>
            <w:proofErr w:type="spellEnd"/>
            <w:r w:rsidRPr="00910922">
              <w:rPr>
                <w:i/>
                <w:sz w:val="24"/>
                <w:szCs w:val="24"/>
              </w:rPr>
              <w:t>.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>Ore 21.00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 w:rsidP="002633B4">
            <w:pPr>
              <w:jc w:val="center"/>
              <w:rPr>
                <w:b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Cortile della Scuola Primaria “Maria Immacolata” – via Giovanni XXIII</w:t>
            </w:r>
            <w:r w:rsidRPr="00910922">
              <w:rPr>
                <w:b/>
                <w:sz w:val="24"/>
                <w:szCs w:val="24"/>
              </w:rPr>
              <w:br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 xml:space="preserve">Associazione </w:t>
            </w:r>
            <w:proofErr w:type="spellStart"/>
            <w:r w:rsidRPr="00910922">
              <w:rPr>
                <w:b/>
                <w:sz w:val="24"/>
                <w:szCs w:val="24"/>
              </w:rPr>
              <w:t>Itinerandia</w:t>
            </w:r>
            <w:proofErr w:type="spellEnd"/>
            <w:r w:rsidRPr="0091092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 xml:space="preserve">Letteratura, promozione alla lettura, incontri con l’autore </w:t>
            </w:r>
          </w:p>
        </w:tc>
      </w:tr>
      <w:tr w:rsidR="00CF699F" w:rsidRPr="003B31E3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9F" w:rsidRPr="00910922" w:rsidRDefault="00CF699F">
            <w:pPr>
              <w:rPr>
                <w:b/>
                <w:bCs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 xml:space="preserve">12 AGOSTO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9F" w:rsidRPr="00910922" w:rsidRDefault="00CF699F">
            <w:pPr>
              <w:rPr>
                <w:i/>
                <w:sz w:val="24"/>
                <w:szCs w:val="24"/>
              </w:rPr>
            </w:pPr>
            <w:r w:rsidRPr="00910922">
              <w:rPr>
                <w:i/>
                <w:sz w:val="24"/>
                <w:szCs w:val="24"/>
              </w:rPr>
              <w:t xml:space="preserve">Festival Melos – Concerto pianista Roberto Piana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9F" w:rsidRPr="00910922" w:rsidRDefault="00CF699F">
            <w:pPr>
              <w:rPr>
                <w:b/>
                <w:bCs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Ore 21.00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9F" w:rsidRPr="00910922" w:rsidRDefault="00CF699F" w:rsidP="002633B4">
            <w:pPr>
              <w:jc w:val="center"/>
              <w:rPr>
                <w:b/>
                <w:bCs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Chiostro di San Francesco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9F" w:rsidRPr="00910922" w:rsidRDefault="00CF699F">
            <w:pPr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 xml:space="preserve">Associazione Culturale SASER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9F" w:rsidRPr="00910922" w:rsidRDefault="00CF699F" w:rsidP="00CF699F">
            <w:pPr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 xml:space="preserve">Concerto musica classica – piano </w:t>
            </w:r>
          </w:p>
        </w:tc>
      </w:tr>
      <w:tr w:rsidR="00FB2958" w:rsidRPr="003B31E3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b/>
                <w:bCs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 xml:space="preserve">15 AGOSTO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b/>
                <w:i/>
                <w:sz w:val="24"/>
                <w:szCs w:val="24"/>
              </w:rPr>
            </w:pPr>
            <w:r w:rsidRPr="00910922">
              <w:rPr>
                <w:b/>
                <w:i/>
                <w:sz w:val="24"/>
                <w:szCs w:val="24"/>
              </w:rPr>
              <w:t xml:space="preserve">Spettacolo Pirotecnico – fuochi di ferragosto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b/>
                <w:bCs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Ore 22.30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 w:rsidP="002633B4">
            <w:pPr>
              <w:jc w:val="center"/>
              <w:rPr>
                <w:b/>
                <w:bCs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Porto di Alghero – Molo di Sopraflutto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 xml:space="preserve">Fondazione Alghero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 xml:space="preserve">Spettacolo pirotecnico </w:t>
            </w:r>
          </w:p>
        </w:tc>
      </w:tr>
      <w:tr w:rsidR="00FB2958" w:rsidRPr="003B31E3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b/>
                <w:bCs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16 AGOSTO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i/>
                <w:sz w:val="24"/>
                <w:szCs w:val="24"/>
              </w:rPr>
            </w:pPr>
            <w:proofErr w:type="spellStart"/>
            <w:r w:rsidRPr="00910922">
              <w:rPr>
                <w:i/>
                <w:sz w:val="24"/>
                <w:szCs w:val="24"/>
              </w:rPr>
              <w:t>Figulinas</w:t>
            </w:r>
            <w:proofErr w:type="spellEnd"/>
            <w:r w:rsidRPr="00910922">
              <w:rPr>
                <w:i/>
                <w:sz w:val="24"/>
                <w:szCs w:val="24"/>
              </w:rPr>
              <w:t xml:space="preserve"> Festival In tour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b/>
                <w:bCs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Ore 21.00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 w:rsidP="002633B4">
            <w:pPr>
              <w:jc w:val="center"/>
              <w:rPr>
                <w:b/>
                <w:bCs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Area eventi – Largo Lo Quarter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 xml:space="preserve">Fondazione Alghero in collaborazione con </w:t>
            </w:r>
            <w:proofErr w:type="gramStart"/>
            <w:r w:rsidRPr="00910922">
              <w:rPr>
                <w:b/>
                <w:sz w:val="24"/>
                <w:szCs w:val="24"/>
              </w:rPr>
              <w:t>l’</w:t>
            </w:r>
            <w:r w:rsidRPr="00910922">
              <w:rPr>
                <w:b/>
                <w:i/>
                <w:sz w:val="24"/>
                <w:szCs w:val="24"/>
              </w:rPr>
              <w:t xml:space="preserve"> </w:t>
            </w:r>
            <w:r w:rsidRPr="00910922">
              <w:rPr>
                <w:b/>
                <w:sz w:val="24"/>
                <w:szCs w:val="24"/>
              </w:rPr>
              <w:t>Associazione</w:t>
            </w:r>
            <w:proofErr w:type="gramEnd"/>
            <w:r w:rsidRPr="00910922">
              <w:rPr>
                <w:b/>
                <w:sz w:val="24"/>
                <w:szCs w:val="24"/>
              </w:rPr>
              <w:t xml:space="preserve"> Culturale Gruppo Folk </w:t>
            </w:r>
            <w:proofErr w:type="spellStart"/>
            <w:r w:rsidRPr="00910922">
              <w:rPr>
                <w:b/>
                <w:sz w:val="24"/>
                <w:szCs w:val="24"/>
              </w:rPr>
              <w:t>Figulinas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 xml:space="preserve">Danza e </w:t>
            </w:r>
            <w:r w:rsidR="00971421" w:rsidRPr="00910922">
              <w:rPr>
                <w:sz w:val="24"/>
                <w:szCs w:val="24"/>
              </w:rPr>
              <w:t>folklore</w:t>
            </w:r>
            <w:r w:rsidRPr="00910922">
              <w:rPr>
                <w:sz w:val="24"/>
                <w:szCs w:val="24"/>
              </w:rPr>
              <w:t xml:space="preserve"> </w:t>
            </w:r>
          </w:p>
        </w:tc>
      </w:tr>
      <w:tr w:rsidR="00FB2958" w:rsidRPr="003B31E3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b/>
                <w:bCs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17 AGOSTO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i/>
                <w:sz w:val="24"/>
                <w:szCs w:val="24"/>
              </w:rPr>
            </w:pPr>
            <w:r w:rsidRPr="00910922">
              <w:rPr>
                <w:i/>
                <w:sz w:val="24"/>
                <w:szCs w:val="24"/>
              </w:rPr>
              <w:t xml:space="preserve">Festival letterario Dall’altra parte del mare: Pietro </w:t>
            </w:r>
            <w:proofErr w:type="spellStart"/>
            <w:r w:rsidRPr="00910922">
              <w:rPr>
                <w:i/>
                <w:sz w:val="24"/>
                <w:szCs w:val="24"/>
              </w:rPr>
              <w:t>Picciau</w:t>
            </w:r>
            <w:proofErr w:type="spellEnd"/>
            <w:r w:rsidRPr="00910922">
              <w:rPr>
                <w:i/>
                <w:sz w:val="24"/>
                <w:szCs w:val="24"/>
              </w:rPr>
              <w:t xml:space="preserve"> conversa con </w:t>
            </w:r>
            <w:proofErr w:type="spellStart"/>
            <w:r w:rsidRPr="00910922">
              <w:rPr>
                <w:i/>
                <w:sz w:val="24"/>
                <w:szCs w:val="24"/>
              </w:rPr>
              <w:t>Giulian</w:t>
            </w:r>
            <w:proofErr w:type="spellEnd"/>
            <w:r w:rsidRPr="009109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0922">
              <w:rPr>
                <w:i/>
                <w:sz w:val="24"/>
                <w:szCs w:val="24"/>
              </w:rPr>
              <w:t>Spanedda</w:t>
            </w:r>
            <w:proofErr w:type="spellEnd"/>
            <w:r w:rsidRPr="00910922">
              <w:rPr>
                <w:i/>
                <w:sz w:val="24"/>
                <w:szCs w:val="24"/>
              </w:rPr>
              <w:t xml:space="preserve"> del suo nuovo romanzo “Il Principe di Alger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b/>
                <w:bCs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ore 21.00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 w:rsidP="002633B4">
            <w:pPr>
              <w:jc w:val="center"/>
              <w:rPr>
                <w:b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 xml:space="preserve">Libreria </w:t>
            </w:r>
            <w:proofErr w:type="spellStart"/>
            <w:r w:rsidRPr="00910922">
              <w:rPr>
                <w:b/>
                <w:bCs/>
                <w:sz w:val="24"/>
                <w:szCs w:val="24"/>
              </w:rPr>
              <w:t>Cyrano</w:t>
            </w:r>
            <w:proofErr w:type="spellEnd"/>
            <w:r w:rsidRPr="00910922">
              <w:rPr>
                <w:b/>
                <w:bCs/>
                <w:sz w:val="24"/>
                <w:szCs w:val="24"/>
              </w:rPr>
              <w:t xml:space="preserve"> Libri Vino Svago – via Vittorio Emanuele II, 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 xml:space="preserve">Associazione </w:t>
            </w:r>
            <w:proofErr w:type="spellStart"/>
            <w:r w:rsidRPr="00910922">
              <w:rPr>
                <w:b/>
                <w:sz w:val="24"/>
                <w:szCs w:val="24"/>
              </w:rPr>
              <w:t>Itinerandia</w:t>
            </w:r>
            <w:proofErr w:type="spellEnd"/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>Letteratura, promozione alla lettura, incontri con l’autore</w:t>
            </w:r>
          </w:p>
        </w:tc>
      </w:tr>
      <w:tr w:rsidR="00FB2958" w:rsidRPr="003B31E3" w:rsidTr="00910922"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36A" w:rsidRPr="00910922" w:rsidRDefault="003A336A">
            <w:pPr>
              <w:rPr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 xml:space="preserve">18 AGOSTO </w:t>
            </w:r>
          </w:p>
          <w:p w:rsidR="003A336A" w:rsidRPr="00910922" w:rsidRDefault="003A336A">
            <w:pPr>
              <w:rPr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i/>
                <w:sz w:val="24"/>
                <w:szCs w:val="24"/>
              </w:rPr>
            </w:pPr>
            <w:r w:rsidRPr="00910922">
              <w:rPr>
                <w:i/>
                <w:sz w:val="24"/>
                <w:szCs w:val="24"/>
              </w:rPr>
              <w:t xml:space="preserve">Festival letterario Dall’altra parte del mare: presentazione di “e-migrazioni” il nuovo progetto fotografico di Gianfranco Jeff </w:t>
            </w:r>
            <w:proofErr w:type="spellStart"/>
            <w:r w:rsidRPr="00910922">
              <w:rPr>
                <w:i/>
                <w:sz w:val="24"/>
                <w:szCs w:val="24"/>
              </w:rPr>
              <w:t>Pisoni</w:t>
            </w:r>
            <w:proofErr w:type="spellEnd"/>
            <w:r w:rsidRPr="00910922">
              <w:rPr>
                <w:i/>
                <w:sz w:val="24"/>
                <w:szCs w:val="24"/>
              </w:rPr>
              <w:t xml:space="preserve">. Intervengono: Lalla </w:t>
            </w:r>
            <w:proofErr w:type="spellStart"/>
            <w:r w:rsidRPr="00910922">
              <w:rPr>
                <w:i/>
                <w:sz w:val="24"/>
                <w:szCs w:val="24"/>
              </w:rPr>
              <w:t>Careddu</w:t>
            </w:r>
            <w:proofErr w:type="spellEnd"/>
            <w:r w:rsidRPr="00910922">
              <w:rPr>
                <w:i/>
                <w:sz w:val="24"/>
                <w:szCs w:val="24"/>
              </w:rPr>
              <w:t xml:space="preserve"> ed Emiliano </w:t>
            </w:r>
            <w:proofErr w:type="spellStart"/>
            <w:r w:rsidRPr="00910922">
              <w:rPr>
                <w:i/>
                <w:sz w:val="24"/>
                <w:szCs w:val="24"/>
              </w:rPr>
              <w:t>Deiana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2633B4">
            <w:pPr>
              <w:rPr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ore 20.</w:t>
            </w:r>
            <w:r w:rsidR="003A336A" w:rsidRPr="0091092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 w:rsidP="002633B4">
            <w:pPr>
              <w:jc w:val="center"/>
              <w:rPr>
                <w:b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 xml:space="preserve">Libreria </w:t>
            </w:r>
            <w:proofErr w:type="spellStart"/>
            <w:r w:rsidRPr="00910922">
              <w:rPr>
                <w:b/>
                <w:bCs/>
                <w:sz w:val="24"/>
                <w:szCs w:val="24"/>
              </w:rPr>
              <w:t>Cyrano</w:t>
            </w:r>
            <w:proofErr w:type="spellEnd"/>
            <w:r w:rsidRPr="00910922">
              <w:rPr>
                <w:b/>
                <w:bCs/>
                <w:sz w:val="24"/>
                <w:szCs w:val="24"/>
              </w:rPr>
              <w:t xml:space="preserve"> Libri Vino Svago – via Vittorio Emanuele II, 11</w:t>
            </w:r>
            <w:r w:rsidRPr="00910922">
              <w:rPr>
                <w:b/>
                <w:sz w:val="24"/>
                <w:szCs w:val="24"/>
              </w:rPr>
              <w:br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 xml:space="preserve">Associazione </w:t>
            </w:r>
            <w:proofErr w:type="spellStart"/>
            <w:r w:rsidRPr="00910922">
              <w:rPr>
                <w:b/>
                <w:sz w:val="24"/>
                <w:szCs w:val="24"/>
              </w:rPr>
              <w:t>Itinerandia</w:t>
            </w:r>
            <w:proofErr w:type="spellEnd"/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6A" w:rsidRPr="00910922" w:rsidRDefault="003A336A">
            <w:pPr>
              <w:rPr>
                <w:sz w:val="24"/>
                <w:szCs w:val="24"/>
              </w:rPr>
            </w:pPr>
          </w:p>
        </w:tc>
      </w:tr>
      <w:tr w:rsidR="00FB2958" w:rsidRPr="003B31E3" w:rsidTr="00910922"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6A" w:rsidRPr="00910922" w:rsidRDefault="003A336A">
            <w:pPr>
              <w:rPr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i/>
                <w:sz w:val="24"/>
                <w:szCs w:val="24"/>
              </w:rPr>
            </w:pPr>
            <w:r w:rsidRPr="00910922">
              <w:rPr>
                <w:i/>
                <w:sz w:val="24"/>
                <w:szCs w:val="24"/>
              </w:rPr>
              <w:t xml:space="preserve">Festival letterario Dall’altra parte del </w:t>
            </w:r>
            <w:proofErr w:type="spellStart"/>
            <w:proofErr w:type="gramStart"/>
            <w:r w:rsidRPr="00910922">
              <w:rPr>
                <w:i/>
                <w:sz w:val="24"/>
                <w:szCs w:val="24"/>
              </w:rPr>
              <w:t>mare:“</w:t>
            </w:r>
            <w:proofErr w:type="gramEnd"/>
            <w:r w:rsidRPr="00910922">
              <w:rPr>
                <w:i/>
                <w:sz w:val="24"/>
                <w:szCs w:val="24"/>
              </w:rPr>
              <w:t>Il</w:t>
            </w:r>
            <w:proofErr w:type="spellEnd"/>
            <w:r w:rsidRPr="00910922">
              <w:rPr>
                <w:i/>
                <w:sz w:val="24"/>
                <w:szCs w:val="24"/>
              </w:rPr>
              <w:t xml:space="preserve"> mare vuol sollevare il suo coperchio” </w:t>
            </w:r>
            <w:proofErr w:type="spellStart"/>
            <w:r w:rsidRPr="00910922">
              <w:rPr>
                <w:i/>
                <w:sz w:val="24"/>
                <w:szCs w:val="24"/>
              </w:rPr>
              <w:t>Hernán</w:t>
            </w:r>
            <w:proofErr w:type="spellEnd"/>
            <w:r w:rsidRPr="00910922">
              <w:rPr>
                <w:i/>
                <w:sz w:val="24"/>
                <w:szCs w:val="24"/>
              </w:rPr>
              <w:t xml:space="preserve"> Loyola racconta la Vita e la poesia di Federico Garcia Lorca. Interventi danzati di Anna Paola Della Chiesa, letture di Franca Masu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2633B4">
            <w:pPr>
              <w:rPr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 xml:space="preserve">Ore </w:t>
            </w:r>
            <w:r w:rsidR="003A336A" w:rsidRPr="00910922">
              <w:rPr>
                <w:b/>
                <w:bCs/>
                <w:sz w:val="24"/>
                <w:szCs w:val="24"/>
              </w:rPr>
              <w:t>21.30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 w:rsidP="002633B4">
            <w:pPr>
              <w:jc w:val="center"/>
              <w:rPr>
                <w:b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| Cortile della scuola elementare “Sacro Cuore” – via Vittorio Emanuele II, 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 xml:space="preserve">Associazione </w:t>
            </w:r>
            <w:proofErr w:type="spellStart"/>
            <w:r w:rsidRPr="00910922">
              <w:rPr>
                <w:b/>
                <w:sz w:val="24"/>
                <w:szCs w:val="24"/>
              </w:rPr>
              <w:t>Itinerandia</w:t>
            </w:r>
            <w:proofErr w:type="spellEnd"/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6A" w:rsidRPr="00910922" w:rsidRDefault="003A336A">
            <w:pPr>
              <w:rPr>
                <w:sz w:val="24"/>
                <w:szCs w:val="24"/>
              </w:rPr>
            </w:pPr>
          </w:p>
        </w:tc>
      </w:tr>
      <w:tr w:rsidR="00FB2958" w:rsidRPr="003B31E3" w:rsidTr="00910922"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b/>
                <w:bCs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20 AGOSTO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i/>
                <w:sz w:val="24"/>
                <w:szCs w:val="24"/>
              </w:rPr>
            </w:pPr>
            <w:r w:rsidRPr="00910922">
              <w:rPr>
                <w:i/>
                <w:sz w:val="24"/>
                <w:szCs w:val="24"/>
              </w:rPr>
              <w:t xml:space="preserve">Festival letterario Dall’altra parte del mare: Eleonora </w:t>
            </w:r>
            <w:proofErr w:type="spellStart"/>
            <w:r w:rsidRPr="00910922">
              <w:rPr>
                <w:i/>
                <w:sz w:val="24"/>
                <w:szCs w:val="24"/>
              </w:rPr>
              <w:t>Gaggero</w:t>
            </w:r>
            <w:proofErr w:type="spellEnd"/>
            <w:r w:rsidRPr="00910922">
              <w:rPr>
                <w:i/>
                <w:sz w:val="24"/>
                <w:szCs w:val="24"/>
              </w:rPr>
              <w:t xml:space="preserve"> chiacchiera con Raffaele Sari del suo romanzo “Dimmi che ci credi anche tu”</w:t>
            </w:r>
          </w:p>
          <w:p w:rsidR="003A336A" w:rsidRPr="00910922" w:rsidRDefault="003A336A">
            <w:pPr>
              <w:rPr>
                <w:i/>
                <w:sz w:val="24"/>
                <w:szCs w:val="24"/>
              </w:rPr>
            </w:pPr>
            <w:r w:rsidRPr="00910922">
              <w:rPr>
                <w:i/>
                <w:sz w:val="24"/>
                <w:szCs w:val="24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ore 19.00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 w:rsidP="002633B4">
            <w:pPr>
              <w:jc w:val="center"/>
              <w:rPr>
                <w:b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Cortile della Scuola Elementare “Sacro Cuore” – via Vittorio Emanuele II, 13</w:t>
            </w:r>
            <w:r w:rsidRPr="00910922">
              <w:rPr>
                <w:b/>
                <w:sz w:val="24"/>
                <w:szCs w:val="24"/>
              </w:rPr>
              <w:br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 xml:space="preserve">Associazione </w:t>
            </w:r>
            <w:proofErr w:type="spellStart"/>
            <w:r w:rsidRPr="00910922">
              <w:rPr>
                <w:b/>
                <w:sz w:val="24"/>
                <w:szCs w:val="24"/>
              </w:rPr>
              <w:t>Itinerandia</w:t>
            </w:r>
            <w:proofErr w:type="spellEnd"/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6A" w:rsidRPr="00910922" w:rsidRDefault="003A336A">
            <w:pPr>
              <w:rPr>
                <w:sz w:val="24"/>
                <w:szCs w:val="24"/>
              </w:rPr>
            </w:pPr>
          </w:p>
        </w:tc>
      </w:tr>
      <w:tr w:rsidR="00FB2958" w:rsidRPr="003B31E3" w:rsidTr="00910922"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6A" w:rsidRPr="00910922" w:rsidRDefault="003A33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i/>
                <w:sz w:val="24"/>
                <w:szCs w:val="24"/>
              </w:rPr>
            </w:pPr>
            <w:r w:rsidRPr="00910922">
              <w:rPr>
                <w:i/>
                <w:sz w:val="24"/>
                <w:szCs w:val="24"/>
              </w:rPr>
              <w:t>Festival letterario Dall’altra parte del mare: Disobbedienza è felicità – le ragioni del design”. Con Giulio Iacchetti e Raimondo Chessa.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ore 21.30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 w:rsidP="002633B4">
            <w:pPr>
              <w:jc w:val="center"/>
              <w:rPr>
                <w:b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 xml:space="preserve">Spazio all’aperto della Libreria </w:t>
            </w:r>
            <w:proofErr w:type="spellStart"/>
            <w:r w:rsidRPr="00910922">
              <w:rPr>
                <w:b/>
                <w:bCs/>
                <w:sz w:val="24"/>
                <w:szCs w:val="24"/>
              </w:rPr>
              <w:t>Cyrano</w:t>
            </w:r>
            <w:proofErr w:type="spellEnd"/>
            <w:r w:rsidRPr="00910922">
              <w:rPr>
                <w:b/>
                <w:bCs/>
                <w:sz w:val="24"/>
                <w:szCs w:val="24"/>
              </w:rPr>
              <w:t xml:space="preserve"> Libri Vino Svago – via Vittorio Emanuele II, 11</w:t>
            </w:r>
            <w:r w:rsidRPr="00910922">
              <w:rPr>
                <w:b/>
                <w:sz w:val="24"/>
                <w:szCs w:val="24"/>
              </w:rPr>
              <w:br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 xml:space="preserve">Associazione </w:t>
            </w:r>
            <w:proofErr w:type="spellStart"/>
            <w:r w:rsidRPr="00910922">
              <w:rPr>
                <w:b/>
                <w:sz w:val="24"/>
                <w:szCs w:val="24"/>
              </w:rPr>
              <w:t>Itinerandia</w:t>
            </w:r>
            <w:proofErr w:type="spellEnd"/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6A" w:rsidRPr="00910922" w:rsidRDefault="003A336A">
            <w:pPr>
              <w:rPr>
                <w:sz w:val="24"/>
                <w:szCs w:val="24"/>
              </w:rPr>
            </w:pPr>
          </w:p>
        </w:tc>
      </w:tr>
      <w:tr w:rsidR="00FB2958" w:rsidRPr="003B31E3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b/>
                <w:bCs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 xml:space="preserve">21 AGOSTO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i/>
                <w:sz w:val="24"/>
                <w:szCs w:val="24"/>
              </w:rPr>
            </w:pPr>
            <w:r w:rsidRPr="00910922">
              <w:rPr>
                <w:i/>
                <w:sz w:val="24"/>
                <w:szCs w:val="24"/>
              </w:rPr>
              <w:t xml:space="preserve">SPETTACOLO TEATRALE – </w:t>
            </w:r>
            <w:proofErr w:type="spellStart"/>
            <w:r w:rsidRPr="00910922">
              <w:rPr>
                <w:i/>
                <w:sz w:val="24"/>
                <w:szCs w:val="24"/>
              </w:rPr>
              <w:t>Titu</w:t>
            </w:r>
            <w:proofErr w:type="spellEnd"/>
            <w:r w:rsidRPr="009109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0922">
              <w:rPr>
                <w:i/>
                <w:sz w:val="24"/>
                <w:szCs w:val="24"/>
              </w:rPr>
              <w:t>Andronicu</w:t>
            </w:r>
            <w:proofErr w:type="spellEnd"/>
            <w:r w:rsidRPr="00910922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b/>
                <w:bCs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Ore 21.00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 w:rsidP="002633B4">
            <w:pPr>
              <w:jc w:val="center"/>
              <w:rPr>
                <w:b/>
                <w:bCs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Area eventi – Largo Lo Quarter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 xml:space="preserve">Fondazione Alghero in collaborazione con </w:t>
            </w:r>
            <w:proofErr w:type="spellStart"/>
            <w:r w:rsidRPr="00910922">
              <w:rPr>
                <w:b/>
                <w:sz w:val="24"/>
                <w:szCs w:val="24"/>
              </w:rPr>
              <w:t>Mab</w:t>
            </w:r>
            <w:proofErr w:type="spellEnd"/>
            <w:r w:rsidRPr="00910922">
              <w:rPr>
                <w:b/>
                <w:sz w:val="24"/>
                <w:szCs w:val="24"/>
              </w:rPr>
              <w:t xml:space="preserve">-Teatro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 xml:space="preserve">Teatro </w:t>
            </w:r>
          </w:p>
        </w:tc>
      </w:tr>
      <w:tr w:rsidR="00FB2958" w:rsidRPr="003B31E3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b/>
                <w:bCs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lastRenderedPageBreak/>
              <w:t>21 AGOSTO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i/>
                <w:sz w:val="24"/>
                <w:szCs w:val="24"/>
              </w:rPr>
            </w:pPr>
            <w:r w:rsidRPr="00910922">
              <w:rPr>
                <w:i/>
                <w:sz w:val="24"/>
                <w:szCs w:val="24"/>
              </w:rPr>
              <w:t>Festival letterario Dall’altra parte del mare: “Il passato davanti a noi” – Lo storico Guido Clemente racconta al pubblico la vita della Villa romana. Evento allestito in collaborazione con il Parco Naturale Regionale di Porto Conte.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ore 21.30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 w:rsidP="002633B4">
            <w:pPr>
              <w:jc w:val="center"/>
              <w:rPr>
                <w:b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sito Archeologico della Villa Romana di Sant’</w:t>
            </w:r>
            <w:proofErr w:type="spellStart"/>
            <w:r w:rsidRPr="00910922">
              <w:rPr>
                <w:b/>
                <w:bCs/>
                <w:sz w:val="24"/>
                <w:szCs w:val="24"/>
              </w:rPr>
              <w:t>Imbenia</w:t>
            </w:r>
            <w:proofErr w:type="spellEnd"/>
            <w:r w:rsidRPr="00910922">
              <w:rPr>
                <w:b/>
                <w:sz w:val="24"/>
                <w:szCs w:val="24"/>
              </w:rPr>
              <w:br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 xml:space="preserve">Associazione </w:t>
            </w:r>
            <w:proofErr w:type="spellStart"/>
            <w:r w:rsidRPr="00910922">
              <w:rPr>
                <w:b/>
                <w:sz w:val="24"/>
                <w:szCs w:val="24"/>
              </w:rPr>
              <w:t>Itinerandia</w:t>
            </w:r>
            <w:proofErr w:type="spellEnd"/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>Letteratura, promozione alla lettura, incontri con l’autore</w:t>
            </w:r>
          </w:p>
        </w:tc>
      </w:tr>
      <w:tr w:rsidR="00FB2958" w:rsidRPr="003B31E3" w:rsidTr="00910922"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b/>
                <w:bCs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22 AGOSTO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i/>
                <w:sz w:val="24"/>
                <w:szCs w:val="24"/>
              </w:rPr>
            </w:pPr>
            <w:r w:rsidRPr="00910922">
              <w:rPr>
                <w:i/>
                <w:sz w:val="24"/>
                <w:szCs w:val="24"/>
              </w:rPr>
              <w:t>Festival letterario Dall’altra parte del mare: “</w:t>
            </w:r>
            <w:proofErr w:type="spellStart"/>
            <w:r w:rsidRPr="00910922">
              <w:rPr>
                <w:i/>
                <w:sz w:val="24"/>
                <w:szCs w:val="24"/>
              </w:rPr>
              <w:t>Durches</w:t>
            </w:r>
            <w:proofErr w:type="spellEnd"/>
            <w:r w:rsidRPr="00910922">
              <w:rPr>
                <w:i/>
                <w:sz w:val="24"/>
                <w:szCs w:val="24"/>
              </w:rPr>
              <w:t>” viaggio nella storia del dolce in Sardegna.</w:t>
            </w:r>
            <w:r w:rsidRPr="00910922">
              <w:rPr>
                <w:i/>
                <w:sz w:val="24"/>
                <w:szCs w:val="24"/>
              </w:rPr>
              <w:br/>
              <w:t xml:space="preserve">con Giovanni Fancello, Sonia Borsato, Grazia Maria Scarpa, Vivi Pinna, Giorgio </w:t>
            </w:r>
            <w:proofErr w:type="spellStart"/>
            <w:r w:rsidRPr="00910922">
              <w:rPr>
                <w:i/>
                <w:sz w:val="24"/>
                <w:szCs w:val="24"/>
              </w:rPr>
              <w:t>Demuru</w:t>
            </w:r>
            <w:proofErr w:type="spellEnd"/>
            <w:r w:rsidRPr="00910922">
              <w:rPr>
                <w:i/>
                <w:sz w:val="24"/>
                <w:szCs w:val="24"/>
              </w:rPr>
              <w:t xml:space="preserve">, Stefano </w:t>
            </w:r>
            <w:proofErr w:type="spellStart"/>
            <w:r w:rsidRPr="00910922">
              <w:rPr>
                <w:i/>
                <w:sz w:val="24"/>
                <w:szCs w:val="24"/>
              </w:rPr>
              <w:t>Resmini</w:t>
            </w:r>
            <w:proofErr w:type="spellEnd"/>
            <w:r w:rsidRPr="00910922">
              <w:rPr>
                <w:i/>
                <w:sz w:val="24"/>
                <w:szCs w:val="24"/>
              </w:rPr>
              <w:t xml:space="preserve"> e Francesco </w:t>
            </w:r>
            <w:proofErr w:type="spellStart"/>
            <w:r w:rsidRPr="00910922">
              <w:rPr>
                <w:i/>
                <w:sz w:val="24"/>
                <w:szCs w:val="24"/>
              </w:rPr>
              <w:t>Pruneddu</w:t>
            </w:r>
            <w:proofErr w:type="spellEnd"/>
            <w:r w:rsidRPr="00910922">
              <w:rPr>
                <w:i/>
                <w:sz w:val="24"/>
                <w:szCs w:val="24"/>
              </w:rPr>
              <w:t xml:space="preserve"> – </w:t>
            </w:r>
            <w:proofErr w:type="spellStart"/>
            <w:r w:rsidRPr="00910922">
              <w:rPr>
                <w:i/>
                <w:sz w:val="24"/>
                <w:szCs w:val="24"/>
              </w:rPr>
              <w:t>Ch_ecco</w:t>
            </w:r>
            <w:proofErr w:type="spellEnd"/>
            <w:r w:rsidRPr="00910922">
              <w:rPr>
                <w:i/>
                <w:sz w:val="24"/>
                <w:szCs w:val="24"/>
              </w:rPr>
              <w:t xml:space="preserve">. Letture di Roberto </w:t>
            </w:r>
            <w:proofErr w:type="spellStart"/>
            <w:r w:rsidRPr="00910922">
              <w:rPr>
                <w:i/>
                <w:sz w:val="24"/>
                <w:szCs w:val="24"/>
              </w:rPr>
              <w:t>Bilardi</w:t>
            </w:r>
            <w:proofErr w:type="spellEnd"/>
            <w:r w:rsidRPr="00910922">
              <w:rPr>
                <w:i/>
                <w:sz w:val="24"/>
                <w:szCs w:val="24"/>
              </w:rPr>
              <w:t xml:space="preserve">. Evento in collaborazione con le Tenute </w:t>
            </w:r>
            <w:proofErr w:type="spellStart"/>
            <w:r w:rsidRPr="00910922">
              <w:rPr>
                <w:i/>
                <w:sz w:val="24"/>
                <w:szCs w:val="24"/>
              </w:rPr>
              <w:t>Sella&amp;Mosca</w:t>
            </w:r>
            <w:proofErr w:type="spellEnd"/>
            <w:r w:rsidRPr="00910922">
              <w:rPr>
                <w:i/>
                <w:sz w:val="24"/>
                <w:szCs w:val="24"/>
              </w:rPr>
              <w:t>.</w:t>
            </w:r>
            <w:r w:rsidRPr="00910922">
              <w:rPr>
                <w:i/>
                <w:sz w:val="24"/>
                <w:szCs w:val="24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ore 21.00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 w:rsidP="002633B4">
            <w:pPr>
              <w:jc w:val="center"/>
              <w:rPr>
                <w:b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Area eventi – Largo Lo Quarter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 xml:space="preserve">Associazione </w:t>
            </w:r>
            <w:proofErr w:type="spellStart"/>
            <w:r w:rsidRPr="00910922">
              <w:rPr>
                <w:b/>
                <w:sz w:val="24"/>
                <w:szCs w:val="24"/>
              </w:rPr>
              <w:t>Itinerandia</w:t>
            </w:r>
            <w:proofErr w:type="spellEnd"/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6A" w:rsidRPr="00910922" w:rsidRDefault="003A336A">
            <w:pPr>
              <w:rPr>
                <w:sz w:val="24"/>
                <w:szCs w:val="24"/>
              </w:rPr>
            </w:pPr>
          </w:p>
        </w:tc>
      </w:tr>
      <w:tr w:rsidR="00FB2958" w:rsidRPr="003B31E3" w:rsidTr="00910922"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6A" w:rsidRPr="00910922" w:rsidRDefault="003A33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i/>
                <w:sz w:val="24"/>
                <w:szCs w:val="24"/>
              </w:rPr>
            </w:pPr>
            <w:r w:rsidRPr="00910922">
              <w:rPr>
                <w:i/>
                <w:sz w:val="24"/>
                <w:szCs w:val="24"/>
              </w:rPr>
              <w:t>Festival letterario Dall’altra parte del mare: Paolo Mieli e Ivan Canu presentano “La Storia del comunismo in 50 ritratti”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ore 22.00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6A" w:rsidRPr="00910922" w:rsidRDefault="003A336A" w:rsidP="00263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6A" w:rsidRPr="00910922" w:rsidRDefault="003A336A">
            <w:pPr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6A" w:rsidRPr="00910922" w:rsidRDefault="003A336A">
            <w:pPr>
              <w:rPr>
                <w:sz w:val="24"/>
                <w:szCs w:val="24"/>
              </w:rPr>
            </w:pPr>
          </w:p>
        </w:tc>
      </w:tr>
      <w:tr w:rsidR="00FB2958" w:rsidRPr="003B31E3" w:rsidTr="00910922">
        <w:trPr>
          <w:trHeight w:val="982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b/>
                <w:bCs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 xml:space="preserve">23-24-25 AGOSTO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CF699F">
            <w:pPr>
              <w:rPr>
                <w:i/>
                <w:sz w:val="24"/>
                <w:szCs w:val="24"/>
              </w:rPr>
            </w:pPr>
            <w:r w:rsidRPr="00910922">
              <w:rPr>
                <w:i/>
                <w:sz w:val="24"/>
                <w:szCs w:val="24"/>
              </w:rPr>
              <w:t xml:space="preserve">Festival del Mediterraneo - </w:t>
            </w:r>
            <w:r w:rsidR="003A336A" w:rsidRPr="00910922">
              <w:rPr>
                <w:i/>
                <w:sz w:val="24"/>
                <w:szCs w:val="24"/>
              </w:rPr>
              <w:t xml:space="preserve">Concerti di Musica Classica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b/>
                <w:bCs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Ore 19.00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 w:rsidP="002633B4">
            <w:pPr>
              <w:jc w:val="center"/>
              <w:rPr>
                <w:b/>
                <w:bCs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Piazza Ginnasio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 xml:space="preserve">Associazione Arte e Musica </w:t>
            </w: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6A" w:rsidRPr="00910922" w:rsidRDefault="003A336A">
            <w:pPr>
              <w:rPr>
                <w:sz w:val="24"/>
                <w:szCs w:val="24"/>
              </w:rPr>
            </w:pPr>
          </w:p>
        </w:tc>
      </w:tr>
      <w:tr w:rsidR="00FB2958" w:rsidRPr="003B31E3" w:rsidTr="00910922">
        <w:trPr>
          <w:trHeight w:val="982"/>
        </w:trPr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24 AGOSTO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i/>
                <w:sz w:val="24"/>
                <w:szCs w:val="24"/>
              </w:rPr>
            </w:pPr>
            <w:r w:rsidRPr="00910922">
              <w:rPr>
                <w:i/>
                <w:sz w:val="24"/>
                <w:szCs w:val="24"/>
              </w:rPr>
              <w:t xml:space="preserve">Festival letterario Dall’altra parte del mare: Giampaolo Simi conversa con Massimo </w:t>
            </w:r>
            <w:proofErr w:type="spellStart"/>
            <w:r w:rsidRPr="00910922">
              <w:rPr>
                <w:i/>
                <w:sz w:val="24"/>
                <w:szCs w:val="24"/>
              </w:rPr>
              <w:t>Bordin</w:t>
            </w:r>
            <w:proofErr w:type="spellEnd"/>
            <w:r w:rsidRPr="00910922">
              <w:rPr>
                <w:i/>
                <w:sz w:val="24"/>
                <w:szCs w:val="24"/>
              </w:rPr>
              <w:t xml:space="preserve"> del suo romanzo “Come una famiglia”</w:t>
            </w:r>
            <w:r w:rsidRPr="00910922">
              <w:rPr>
                <w:i/>
                <w:sz w:val="24"/>
                <w:szCs w:val="24"/>
              </w:rPr>
              <w:br/>
            </w:r>
            <w:r w:rsidRPr="00910922">
              <w:rPr>
                <w:b/>
                <w:bCs/>
                <w:i/>
                <w:sz w:val="24"/>
                <w:szCs w:val="24"/>
              </w:rPr>
              <w:t> </w:t>
            </w:r>
            <w:r w:rsidRPr="00910922">
              <w:rPr>
                <w:i/>
                <w:sz w:val="24"/>
                <w:szCs w:val="24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b/>
                <w:bCs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Ore 21.00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 w:rsidP="002633B4">
            <w:pPr>
              <w:jc w:val="center"/>
              <w:rPr>
                <w:b/>
                <w:bCs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Area eventi – Largo Lo Quarter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 xml:space="preserve">Associazione </w:t>
            </w:r>
            <w:proofErr w:type="spellStart"/>
            <w:r w:rsidRPr="00910922">
              <w:rPr>
                <w:b/>
                <w:sz w:val="24"/>
                <w:szCs w:val="24"/>
              </w:rPr>
              <w:t>Itinerandia</w:t>
            </w:r>
            <w:proofErr w:type="spellEnd"/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6A" w:rsidRPr="00910922" w:rsidRDefault="003A336A">
            <w:pPr>
              <w:rPr>
                <w:sz w:val="24"/>
                <w:szCs w:val="24"/>
              </w:rPr>
            </w:pPr>
          </w:p>
        </w:tc>
      </w:tr>
      <w:tr w:rsidR="00FB2958" w:rsidRPr="003B31E3" w:rsidTr="00910922"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6A" w:rsidRPr="00910922" w:rsidRDefault="003A336A">
            <w:pPr>
              <w:rPr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i/>
                <w:sz w:val="24"/>
                <w:szCs w:val="24"/>
              </w:rPr>
            </w:pPr>
            <w:r w:rsidRPr="00910922">
              <w:rPr>
                <w:i/>
                <w:sz w:val="24"/>
                <w:szCs w:val="24"/>
              </w:rPr>
              <w:t xml:space="preserve">Festival letterario Dall’altra parte del mare: Dominique </w:t>
            </w:r>
            <w:proofErr w:type="spellStart"/>
            <w:r w:rsidRPr="00910922">
              <w:rPr>
                <w:i/>
                <w:sz w:val="24"/>
                <w:szCs w:val="24"/>
              </w:rPr>
              <w:t>Manotti</w:t>
            </w:r>
            <w:proofErr w:type="spellEnd"/>
            <w:r w:rsidRPr="00910922">
              <w:rPr>
                <w:i/>
                <w:sz w:val="24"/>
                <w:szCs w:val="24"/>
              </w:rPr>
              <w:t xml:space="preserve"> conversa con Paola </w:t>
            </w:r>
            <w:proofErr w:type="spellStart"/>
            <w:r w:rsidRPr="00910922">
              <w:rPr>
                <w:i/>
                <w:sz w:val="24"/>
                <w:szCs w:val="24"/>
              </w:rPr>
              <w:t>Cadeddu</w:t>
            </w:r>
            <w:proofErr w:type="spellEnd"/>
            <w:r w:rsidRPr="00910922">
              <w:rPr>
                <w:i/>
                <w:sz w:val="24"/>
                <w:szCs w:val="24"/>
              </w:rPr>
              <w:t xml:space="preserve"> del suo romanzo “Le mani su Parigi”. Letture di Emma </w:t>
            </w:r>
            <w:proofErr w:type="spellStart"/>
            <w:r w:rsidRPr="00910922">
              <w:rPr>
                <w:i/>
                <w:sz w:val="24"/>
                <w:szCs w:val="24"/>
              </w:rPr>
              <w:t>Gobbato</w:t>
            </w:r>
            <w:proofErr w:type="spellEnd"/>
            <w:r w:rsidRPr="00910922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b/>
                <w:bCs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ore 21.50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6A" w:rsidRPr="00910922" w:rsidRDefault="003A336A" w:rsidP="002633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6A" w:rsidRPr="00910922" w:rsidRDefault="003A336A">
            <w:pPr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6A" w:rsidRPr="00910922" w:rsidRDefault="003A336A">
            <w:pPr>
              <w:rPr>
                <w:sz w:val="24"/>
                <w:szCs w:val="24"/>
              </w:rPr>
            </w:pPr>
          </w:p>
        </w:tc>
      </w:tr>
      <w:tr w:rsidR="00FB2958" w:rsidRPr="003B31E3" w:rsidTr="00910922"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6A" w:rsidRPr="00910922" w:rsidRDefault="003A336A">
            <w:pPr>
              <w:rPr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36A" w:rsidRPr="00910922" w:rsidRDefault="003A336A">
            <w:pPr>
              <w:rPr>
                <w:i/>
                <w:sz w:val="24"/>
                <w:szCs w:val="24"/>
              </w:rPr>
            </w:pPr>
            <w:r w:rsidRPr="00910922">
              <w:rPr>
                <w:i/>
                <w:sz w:val="24"/>
                <w:szCs w:val="24"/>
              </w:rPr>
              <w:t>Festival letterario Dall’altra parte del mare: Giancarlo De Cataldo conversa con Francesco Abate del suo romanzo “L’agente del caos”</w:t>
            </w:r>
          </w:p>
          <w:p w:rsidR="003A336A" w:rsidRPr="00910922" w:rsidRDefault="003A336A">
            <w:pPr>
              <w:rPr>
                <w:i/>
                <w:sz w:val="24"/>
                <w:szCs w:val="24"/>
              </w:rPr>
            </w:pPr>
            <w:r w:rsidRPr="00910922">
              <w:rPr>
                <w:i/>
                <w:sz w:val="24"/>
                <w:szCs w:val="24"/>
              </w:rPr>
              <w:t> </w:t>
            </w:r>
          </w:p>
          <w:p w:rsidR="003A336A" w:rsidRPr="00910922" w:rsidRDefault="003A336A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b/>
                <w:bCs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ore 22.45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6A" w:rsidRPr="00910922" w:rsidRDefault="003A336A" w:rsidP="002633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6A" w:rsidRPr="00910922" w:rsidRDefault="003A336A">
            <w:pPr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6A" w:rsidRPr="00910922" w:rsidRDefault="003A336A">
            <w:pPr>
              <w:rPr>
                <w:sz w:val="24"/>
                <w:szCs w:val="24"/>
              </w:rPr>
            </w:pPr>
          </w:p>
        </w:tc>
      </w:tr>
      <w:tr w:rsidR="00FB2958" w:rsidRPr="003B31E3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b/>
                <w:bCs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25 AGOSTO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i/>
                <w:sz w:val="24"/>
                <w:szCs w:val="24"/>
                <w:lang w:val="en-US"/>
              </w:rPr>
            </w:pPr>
            <w:r w:rsidRPr="00910922">
              <w:rPr>
                <w:i/>
                <w:sz w:val="24"/>
                <w:szCs w:val="24"/>
                <w:lang w:val="en-US"/>
              </w:rPr>
              <w:t>AFA FEST – ART FOR ALGHERO FESTIVAL</w:t>
            </w:r>
            <w:r w:rsidR="00877C26" w:rsidRPr="00910922">
              <w:rPr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10922">
              <w:rPr>
                <w:b/>
                <w:bCs/>
                <w:sz w:val="24"/>
                <w:szCs w:val="24"/>
                <w:lang w:val="en-US"/>
              </w:rPr>
              <w:t>Dalle</w:t>
            </w:r>
            <w:proofErr w:type="spellEnd"/>
            <w:r w:rsidRPr="00910922">
              <w:rPr>
                <w:b/>
                <w:bCs/>
                <w:sz w:val="24"/>
                <w:szCs w:val="24"/>
                <w:lang w:val="en-US"/>
              </w:rPr>
              <w:t xml:space="preserve"> ore 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 w:rsidP="002633B4">
            <w:pPr>
              <w:jc w:val="center"/>
              <w:rPr>
                <w:b/>
                <w:bCs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Villa Segni – viale primo Maggio 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 xml:space="preserve">Consulta Giovani Alghero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 xml:space="preserve">Concerti ed esposizioni  </w:t>
            </w:r>
          </w:p>
        </w:tc>
      </w:tr>
      <w:tr w:rsidR="00D13569" w:rsidRPr="003B31E3" w:rsidTr="00910922"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b/>
                <w:bCs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25 AGOSTO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i/>
                <w:sz w:val="24"/>
                <w:szCs w:val="24"/>
              </w:rPr>
            </w:pPr>
            <w:r w:rsidRPr="00910922">
              <w:rPr>
                <w:i/>
                <w:sz w:val="24"/>
                <w:szCs w:val="24"/>
              </w:rPr>
              <w:t xml:space="preserve">Festival letterario Dall’altra parte del mare: Marcello Simoni conversa con Luciano </w:t>
            </w:r>
            <w:proofErr w:type="spellStart"/>
            <w:r w:rsidRPr="00910922">
              <w:rPr>
                <w:i/>
                <w:sz w:val="24"/>
                <w:szCs w:val="24"/>
              </w:rPr>
              <w:t>Deriu</w:t>
            </w:r>
            <w:proofErr w:type="spellEnd"/>
            <w:r w:rsidRPr="00910922">
              <w:rPr>
                <w:i/>
                <w:sz w:val="24"/>
                <w:szCs w:val="24"/>
              </w:rPr>
              <w:t xml:space="preserve"> del suo romanzo “Il patto dell’Abate nero”.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b/>
                <w:bCs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ore 21.00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 w:rsidP="002633B4">
            <w:pPr>
              <w:jc w:val="center"/>
              <w:rPr>
                <w:b/>
                <w:bCs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Area eventi – Largo Lo Quarter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 xml:space="preserve">Associazione </w:t>
            </w:r>
            <w:proofErr w:type="spellStart"/>
            <w:r w:rsidRPr="00910922">
              <w:rPr>
                <w:b/>
                <w:sz w:val="24"/>
                <w:szCs w:val="24"/>
              </w:rPr>
              <w:t>Itinerandia</w:t>
            </w:r>
            <w:proofErr w:type="spellEnd"/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>Letteratura, promozione alla lettura, incontri con l’autore</w:t>
            </w:r>
          </w:p>
        </w:tc>
      </w:tr>
      <w:tr w:rsidR="00D13569" w:rsidRPr="003B31E3" w:rsidTr="00910922"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6A" w:rsidRPr="00910922" w:rsidRDefault="003A33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i/>
                <w:sz w:val="24"/>
                <w:szCs w:val="24"/>
              </w:rPr>
            </w:pPr>
            <w:r w:rsidRPr="00910922">
              <w:rPr>
                <w:i/>
                <w:sz w:val="24"/>
                <w:szCs w:val="24"/>
              </w:rPr>
              <w:t>“Amori Comunisti” Luciana Castellina conversa con Daniela Preziosi del suo nuovo libro.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b/>
                <w:bCs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ore 22.00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6A" w:rsidRPr="00910922" w:rsidRDefault="003A336A" w:rsidP="002633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6A" w:rsidRPr="00910922" w:rsidRDefault="003A336A">
            <w:pPr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6A" w:rsidRPr="00910922" w:rsidRDefault="003A336A">
            <w:pPr>
              <w:rPr>
                <w:sz w:val="24"/>
                <w:szCs w:val="24"/>
              </w:rPr>
            </w:pPr>
          </w:p>
        </w:tc>
      </w:tr>
      <w:tr w:rsidR="00D13569" w:rsidRPr="003B31E3" w:rsidTr="00910922"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6A" w:rsidRPr="00910922" w:rsidRDefault="003A33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i/>
                <w:sz w:val="24"/>
                <w:szCs w:val="24"/>
              </w:rPr>
            </w:pPr>
            <w:r w:rsidRPr="00910922">
              <w:rPr>
                <w:bCs/>
                <w:i/>
                <w:sz w:val="24"/>
                <w:szCs w:val="24"/>
              </w:rPr>
              <w:t xml:space="preserve">“Pillole sullo stato del libro in Italia” con Massimo Bray e Paolo </w:t>
            </w:r>
            <w:proofErr w:type="spellStart"/>
            <w:r w:rsidRPr="00910922">
              <w:rPr>
                <w:bCs/>
                <w:i/>
                <w:sz w:val="24"/>
                <w:szCs w:val="24"/>
              </w:rPr>
              <w:t>Ambrosin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ore 22.50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6A" w:rsidRPr="00910922" w:rsidRDefault="003A336A" w:rsidP="002633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6A" w:rsidRPr="00910922" w:rsidRDefault="003A336A">
            <w:pPr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6A" w:rsidRPr="00910922" w:rsidRDefault="003A336A">
            <w:pPr>
              <w:rPr>
                <w:sz w:val="24"/>
                <w:szCs w:val="24"/>
              </w:rPr>
            </w:pPr>
          </w:p>
        </w:tc>
      </w:tr>
      <w:tr w:rsidR="00D13569" w:rsidRPr="003B31E3" w:rsidTr="00910922"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6A" w:rsidRPr="00910922" w:rsidRDefault="003A33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i/>
                <w:sz w:val="24"/>
                <w:szCs w:val="24"/>
              </w:rPr>
            </w:pPr>
            <w:r w:rsidRPr="00910922">
              <w:rPr>
                <w:i/>
                <w:sz w:val="24"/>
                <w:szCs w:val="24"/>
              </w:rPr>
              <w:t xml:space="preserve">“Rosso di sera” racconti di libri, librai e librerie davanti a un calice di “Marchese di Villamarina”. Con: Paolo Ambrosini, Giampaolo Simi, Luciana Castellina, Marcello Simoni, Francesco Abate, Massimo Bray e Bianca </w:t>
            </w:r>
            <w:proofErr w:type="spellStart"/>
            <w:r w:rsidRPr="00910922">
              <w:rPr>
                <w:i/>
                <w:sz w:val="24"/>
                <w:szCs w:val="24"/>
              </w:rPr>
              <w:t>Pitzorno</w:t>
            </w:r>
            <w:proofErr w:type="spellEnd"/>
            <w:r w:rsidRPr="00910922">
              <w:rPr>
                <w:i/>
                <w:sz w:val="24"/>
                <w:szCs w:val="24"/>
              </w:rPr>
              <w:t xml:space="preserve">. Condurrà la serata Lalla </w:t>
            </w:r>
            <w:proofErr w:type="spellStart"/>
            <w:r w:rsidRPr="00910922">
              <w:rPr>
                <w:i/>
                <w:sz w:val="24"/>
                <w:szCs w:val="24"/>
              </w:rPr>
              <w:t>Careddu</w:t>
            </w:r>
            <w:proofErr w:type="spellEnd"/>
            <w:r w:rsidRPr="00910922">
              <w:rPr>
                <w:i/>
                <w:sz w:val="24"/>
                <w:szCs w:val="24"/>
              </w:rPr>
              <w:t xml:space="preserve">. Evento in collaborazione con le tenute </w:t>
            </w:r>
            <w:proofErr w:type="spellStart"/>
            <w:r w:rsidRPr="00910922">
              <w:rPr>
                <w:i/>
                <w:sz w:val="24"/>
                <w:szCs w:val="24"/>
              </w:rPr>
              <w:t>Sella&amp;Mosca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>ore 23.30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6A" w:rsidRPr="00910922" w:rsidRDefault="003A336A" w:rsidP="002633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6A" w:rsidRPr="00910922" w:rsidRDefault="003A336A">
            <w:pPr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6A" w:rsidRPr="00910922" w:rsidRDefault="003A336A">
            <w:pPr>
              <w:rPr>
                <w:sz w:val="24"/>
                <w:szCs w:val="24"/>
              </w:rPr>
            </w:pPr>
          </w:p>
        </w:tc>
      </w:tr>
      <w:tr w:rsidR="00D13569" w:rsidRPr="003B31E3" w:rsidTr="00910922"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b/>
                <w:bCs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lastRenderedPageBreak/>
              <w:t>26 AGOSTO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i/>
                <w:sz w:val="24"/>
                <w:szCs w:val="24"/>
              </w:rPr>
            </w:pPr>
            <w:r w:rsidRPr="00910922">
              <w:rPr>
                <w:i/>
                <w:sz w:val="24"/>
                <w:szCs w:val="24"/>
              </w:rPr>
              <w:t xml:space="preserve">Festival letterario Dall’altra parte del mare: Cristina </w:t>
            </w:r>
            <w:proofErr w:type="spellStart"/>
            <w:r w:rsidRPr="00910922">
              <w:rPr>
                <w:i/>
                <w:sz w:val="24"/>
                <w:szCs w:val="24"/>
              </w:rPr>
              <w:t>Caboni</w:t>
            </w:r>
            <w:proofErr w:type="spellEnd"/>
            <w:r w:rsidRPr="00910922">
              <w:rPr>
                <w:i/>
                <w:sz w:val="24"/>
                <w:szCs w:val="24"/>
              </w:rPr>
              <w:t xml:space="preserve"> conversa con i lettori del circolo Bergerac del suo romanzo “La rilegatrice di libri perduti”.</w:t>
            </w:r>
            <w:r w:rsidRPr="00910922">
              <w:rPr>
                <w:i/>
                <w:sz w:val="24"/>
                <w:szCs w:val="24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ore 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 w:rsidP="002633B4">
            <w:pPr>
              <w:jc w:val="center"/>
              <w:rPr>
                <w:b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 xml:space="preserve">Libreria </w:t>
            </w:r>
            <w:proofErr w:type="spellStart"/>
            <w:r w:rsidRPr="00910922">
              <w:rPr>
                <w:b/>
                <w:bCs/>
                <w:sz w:val="24"/>
                <w:szCs w:val="24"/>
              </w:rPr>
              <w:t>Cyrano</w:t>
            </w:r>
            <w:proofErr w:type="spellEnd"/>
            <w:r w:rsidRPr="00910922">
              <w:rPr>
                <w:b/>
                <w:bCs/>
                <w:sz w:val="24"/>
                <w:szCs w:val="24"/>
              </w:rPr>
              <w:t xml:space="preserve"> Libri Vino Svago – via Vittorio Emanuele II, 11</w:t>
            </w:r>
            <w:r w:rsidRPr="00910922">
              <w:rPr>
                <w:b/>
                <w:sz w:val="24"/>
                <w:szCs w:val="24"/>
              </w:rPr>
              <w:br/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 xml:space="preserve">Associazione </w:t>
            </w:r>
            <w:proofErr w:type="spellStart"/>
            <w:r w:rsidRPr="00910922">
              <w:rPr>
                <w:b/>
                <w:sz w:val="24"/>
                <w:szCs w:val="24"/>
              </w:rPr>
              <w:t>Itinerandia</w:t>
            </w:r>
            <w:proofErr w:type="spellEnd"/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36A" w:rsidRPr="00910922" w:rsidRDefault="003A336A">
            <w:pPr>
              <w:rPr>
                <w:sz w:val="24"/>
                <w:szCs w:val="24"/>
              </w:rPr>
            </w:pPr>
          </w:p>
        </w:tc>
      </w:tr>
      <w:tr w:rsidR="00D13569" w:rsidRPr="003B31E3" w:rsidTr="00910922"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6A" w:rsidRPr="00910922" w:rsidRDefault="003A33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i/>
                <w:sz w:val="24"/>
                <w:szCs w:val="24"/>
              </w:rPr>
            </w:pPr>
            <w:r w:rsidRPr="00910922">
              <w:rPr>
                <w:i/>
                <w:sz w:val="24"/>
                <w:szCs w:val="24"/>
              </w:rPr>
              <w:t xml:space="preserve">Bianca </w:t>
            </w:r>
            <w:proofErr w:type="spellStart"/>
            <w:r w:rsidRPr="00910922">
              <w:rPr>
                <w:i/>
                <w:sz w:val="24"/>
                <w:szCs w:val="24"/>
              </w:rPr>
              <w:t>Pitzorno</w:t>
            </w:r>
            <w:proofErr w:type="spellEnd"/>
            <w:r w:rsidRPr="00910922">
              <w:rPr>
                <w:i/>
                <w:sz w:val="24"/>
                <w:szCs w:val="24"/>
              </w:rPr>
              <w:t xml:space="preserve"> presenta in anteprima nazionale il suo nuovo libro “La canzone di Federico e Bianchina”. Interviene Paolo </w:t>
            </w:r>
            <w:proofErr w:type="spellStart"/>
            <w:r w:rsidRPr="00910922">
              <w:rPr>
                <w:i/>
                <w:sz w:val="24"/>
                <w:szCs w:val="24"/>
              </w:rPr>
              <w:t>Cau</w:t>
            </w:r>
            <w:proofErr w:type="spellEnd"/>
            <w:r w:rsidRPr="00910922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C05145">
            <w:pPr>
              <w:rPr>
                <w:b/>
                <w:bCs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 xml:space="preserve">Ore </w:t>
            </w:r>
            <w:r w:rsidR="003A336A" w:rsidRPr="00910922">
              <w:rPr>
                <w:b/>
                <w:bCs/>
                <w:sz w:val="24"/>
                <w:szCs w:val="24"/>
              </w:rPr>
              <w:t>19.30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 w:rsidP="002633B4">
            <w:pPr>
              <w:jc w:val="center"/>
              <w:rPr>
                <w:b/>
                <w:bCs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Area eventi – Largo Lo Quarter</w:t>
            </w:r>
            <w:r w:rsidRPr="00910922">
              <w:rPr>
                <w:b/>
                <w:sz w:val="24"/>
                <w:szCs w:val="24"/>
              </w:rPr>
              <w:br/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6A" w:rsidRPr="00910922" w:rsidRDefault="003A336A">
            <w:pPr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36A" w:rsidRPr="00910922" w:rsidRDefault="003A336A">
            <w:pPr>
              <w:rPr>
                <w:sz w:val="24"/>
                <w:szCs w:val="24"/>
              </w:rPr>
            </w:pPr>
          </w:p>
        </w:tc>
      </w:tr>
      <w:tr w:rsidR="00D13569" w:rsidRPr="003B31E3" w:rsidTr="00910922"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6A" w:rsidRPr="00910922" w:rsidRDefault="003A33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i/>
                <w:sz w:val="24"/>
                <w:szCs w:val="24"/>
              </w:rPr>
            </w:pPr>
            <w:r w:rsidRPr="00910922">
              <w:rPr>
                <w:i/>
                <w:sz w:val="24"/>
                <w:szCs w:val="24"/>
              </w:rPr>
              <w:br/>
              <w:t>Le Parole che curano. Il neuro scienziato Fabrizio Benedetti dialoga con Francesco Abate e Massimo Bray.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b/>
                <w:bCs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ore 21.00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6A" w:rsidRPr="00910922" w:rsidRDefault="003A336A" w:rsidP="002633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6A" w:rsidRPr="00910922" w:rsidRDefault="003A336A">
            <w:pPr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36A" w:rsidRPr="00910922" w:rsidRDefault="003A336A">
            <w:pPr>
              <w:rPr>
                <w:sz w:val="24"/>
                <w:szCs w:val="24"/>
              </w:rPr>
            </w:pPr>
          </w:p>
        </w:tc>
      </w:tr>
      <w:tr w:rsidR="00D13569" w:rsidRPr="003B31E3" w:rsidTr="00910922"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6A" w:rsidRPr="00910922" w:rsidRDefault="003A33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i/>
                <w:sz w:val="24"/>
                <w:szCs w:val="24"/>
              </w:rPr>
            </w:pPr>
            <w:r w:rsidRPr="00910922">
              <w:rPr>
                <w:i/>
                <w:sz w:val="24"/>
                <w:szCs w:val="24"/>
              </w:rPr>
              <w:t xml:space="preserve">“Il cuore di Chisciotte” spettacolo di recitazione, musiche e illustrazione animata di e con </w:t>
            </w:r>
            <w:proofErr w:type="spellStart"/>
            <w:r w:rsidRPr="00910922">
              <w:rPr>
                <w:i/>
                <w:sz w:val="24"/>
                <w:szCs w:val="24"/>
              </w:rPr>
              <w:t>Gek</w:t>
            </w:r>
            <w:proofErr w:type="spellEnd"/>
            <w:r w:rsidRPr="009109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0922">
              <w:rPr>
                <w:i/>
                <w:sz w:val="24"/>
                <w:szCs w:val="24"/>
              </w:rPr>
              <w:t>Tessaro</w:t>
            </w:r>
            <w:proofErr w:type="spellEnd"/>
            <w:r w:rsidRPr="00910922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ore 21.50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6A" w:rsidRPr="00910922" w:rsidRDefault="003A336A" w:rsidP="002633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6A" w:rsidRPr="00910922" w:rsidRDefault="003A336A">
            <w:pPr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36A" w:rsidRPr="00910922" w:rsidRDefault="003A336A">
            <w:pPr>
              <w:rPr>
                <w:sz w:val="24"/>
                <w:szCs w:val="24"/>
              </w:rPr>
            </w:pPr>
          </w:p>
        </w:tc>
      </w:tr>
      <w:tr w:rsidR="00D13569" w:rsidRPr="003B31E3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36A" w:rsidRPr="00910922" w:rsidRDefault="003A336A">
            <w:pPr>
              <w:rPr>
                <w:sz w:val="24"/>
                <w:szCs w:val="24"/>
              </w:rPr>
            </w:pPr>
          </w:p>
          <w:p w:rsidR="003A336A" w:rsidRPr="00910922" w:rsidRDefault="003A336A">
            <w:pPr>
              <w:rPr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 xml:space="preserve">30 AGOSTO </w:t>
            </w:r>
            <w:r w:rsidRPr="00910922">
              <w:rPr>
                <w:sz w:val="24"/>
                <w:szCs w:val="24"/>
              </w:rPr>
              <w:br/>
            </w:r>
          </w:p>
          <w:p w:rsidR="003A336A" w:rsidRPr="00910922" w:rsidRDefault="003A336A">
            <w:pPr>
              <w:rPr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i/>
                <w:sz w:val="24"/>
                <w:szCs w:val="24"/>
              </w:rPr>
            </w:pPr>
            <w:r w:rsidRPr="00910922">
              <w:rPr>
                <w:i/>
                <w:sz w:val="24"/>
                <w:szCs w:val="24"/>
              </w:rPr>
              <w:t xml:space="preserve">Festival letterario Dall’altra parte del mare: Giovanni </w:t>
            </w:r>
            <w:proofErr w:type="spellStart"/>
            <w:r w:rsidRPr="00910922">
              <w:rPr>
                <w:i/>
                <w:sz w:val="24"/>
                <w:szCs w:val="24"/>
              </w:rPr>
              <w:t>Follesa</w:t>
            </w:r>
            <w:proofErr w:type="spellEnd"/>
            <w:r w:rsidRPr="00910922">
              <w:rPr>
                <w:i/>
                <w:sz w:val="24"/>
                <w:szCs w:val="24"/>
              </w:rPr>
              <w:t xml:space="preserve"> presenta il suo nuovo romanzo “La presunta storia vera di Giulia e Giulio” (2018 – </w:t>
            </w:r>
            <w:proofErr w:type="spellStart"/>
            <w:r w:rsidRPr="00910922">
              <w:rPr>
                <w:i/>
                <w:sz w:val="24"/>
                <w:szCs w:val="24"/>
              </w:rPr>
              <w:t>Arkadia</w:t>
            </w:r>
            <w:proofErr w:type="spellEnd"/>
            <w:r w:rsidRPr="00910922">
              <w:rPr>
                <w:i/>
                <w:sz w:val="24"/>
                <w:szCs w:val="24"/>
              </w:rPr>
              <w:t xml:space="preserve"> Editore)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C05145">
            <w:pPr>
              <w:rPr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 xml:space="preserve">ore </w:t>
            </w:r>
            <w:r w:rsidR="003A336A" w:rsidRPr="00910922">
              <w:rPr>
                <w:b/>
                <w:bCs/>
                <w:sz w:val="24"/>
                <w:szCs w:val="24"/>
              </w:rPr>
              <w:t>21.00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 w:rsidP="002633B4">
            <w:pPr>
              <w:jc w:val="center"/>
              <w:rPr>
                <w:b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 xml:space="preserve">Spazio all’aperto della Libreria </w:t>
            </w:r>
            <w:proofErr w:type="spellStart"/>
            <w:r w:rsidRPr="00910922">
              <w:rPr>
                <w:b/>
                <w:bCs/>
                <w:sz w:val="24"/>
                <w:szCs w:val="24"/>
              </w:rPr>
              <w:t>Cyrano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 xml:space="preserve">Associazione </w:t>
            </w:r>
            <w:proofErr w:type="spellStart"/>
            <w:r w:rsidRPr="00910922">
              <w:rPr>
                <w:b/>
                <w:sz w:val="24"/>
                <w:szCs w:val="24"/>
              </w:rPr>
              <w:t>Itinerandia</w:t>
            </w:r>
            <w:proofErr w:type="spellEnd"/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36A" w:rsidRPr="00910922" w:rsidRDefault="003A336A">
            <w:pPr>
              <w:rPr>
                <w:sz w:val="24"/>
                <w:szCs w:val="24"/>
              </w:rPr>
            </w:pPr>
          </w:p>
        </w:tc>
      </w:tr>
      <w:tr w:rsidR="00D13569" w:rsidRPr="003B31E3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31 AGOSTO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>
            <w:pPr>
              <w:rPr>
                <w:i/>
                <w:sz w:val="24"/>
                <w:szCs w:val="24"/>
              </w:rPr>
            </w:pPr>
            <w:r w:rsidRPr="00910922">
              <w:rPr>
                <w:i/>
                <w:sz w:val="24"/>
                <w:szCs w:val="24"/>
              </w:rPr>
              <w:t xml:space="preserve">Festival letterario Dall’altra parte del mare: Il cielo di Dante”. L’astronomia della Divina Commedia raccontata con parole e immagini da Gian Nicola </w:t>
            </w:r>
            <w:proofErr w:type="spellStart"/>
            <w:r w:rsidRPr="00910922">
              <w:rPr>
                <w:i/>
                <w:sz w:val="24"/>
                <w:szCs w:val="24"/>
              </w:rPr>
              <w:t>Cabizza</w:t>
            </w:r>
            <w:proofErr w:type="spellEnd"/>
            <w:r w:rsidRPr="00910922">
              <w:rPr>
                <w:i/>
                <w:sz w:val="24"/>
                <w:szCs w:val="24"/>
              </w:rPr>
              <w:br/>
            </w:r>
            <w:r w:rsidRPr="00910922">
              <w:rPr>
                <w:b/>
                <w:bCs/>
                <w:i/>
                <w:sz w:val="24"/>
                <w:szCs w:val="24"/>
              </w:rPr>
              <w:t> ore 22.00 | Hotel Porto Conte</w:t>
            </w:r>
            <w:r w:rsidRPr="00910922">
              <w:rPr>
                <w:i/>
                <w:sz w:val="24"/>
                <w:szCs w:val="24"/>
              </w:rPr>
              <w:br/>
              <w:t>Cecilia Strada conversa con Martina Vacca del suo libro “La guerra tra noi”.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C05145">
            <w:pPr>
              <w:rPr>
                <w:b/>
                <w:bCs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 xml:space="preserve">ore </w:t>
            </w:r>
            <w:r w:rsidR="003A336A" w:rsidRPr="00910922">
              <w:rPr>
                <w:b/>
                <w:bCs/>
                <w:sz w:val="24"/>
                <w:szCs w:val="24"/>
              </w:rPr>
              <w:t>21.00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6A" w:rsidRPr="00910922" w:rsidRDefault="003A336A" w:rsidP="002633B4">
            <w:pPr>
              <w:jc w:val="center"/>
              <w:rPr>
                <w:b/>
                <w:bCs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Hotel Porto Conte</w:t>
            </w:r>
            <w:r w:rsidRPr="00910922">
              <w:rPr>
                <w:b/>
                <w:sz w:val="24"/>
                <w:szCs w:val="24"/>
              </w:rPr>
              <w:br/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6A" w:rsidRPr="00910922" w:rsidRDefault="003A336A">
            <w:pPr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36A" w:rsidRPr="00910922" w:rsidRDefault="003A336A">
            <w:pPr>
              <w:rPr>
                <w:sz w:val="24"/>
                <w:szCs w:val="24"/>
              </w:rPr>
            </w:pPr>
          </w:p>
        </w:tc>
      </w:tr>
      <w:tr w:rsidR="00780C31" w:rsidRPr="003B31E3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C31" w:rsidRPr="00910922" w:rsidRDefault="00780C31">
            <w:pPr>
              <w:rPr>
                <w:b/>
                <w:bCs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 xml:space="preserve">31 AGOSTO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C31" w:rsidRPr="00910922" w:rsidRDefault="00780C31">
            <w:pPr>
              <w:rPr>
                <w:i/>
                <w:sz w:val="24"/>
                <w:szCs w:val="24"/>
              </w:rPr>
            </w:pPr>
            <w:r w:rsidRPr="00910922">
              <w:rPr>
                <w:i/>
                <w:sz w:val="24"/>
                <w:szCs w:val="24"/>
              </w:rPr>
              <w:t>Quinte e Scene – Immagini da Rossini Opera Festival – briefing aperto a fotografi e giornalisti con un percorso, visivo ed emozionale.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C31" w:rsidRPr="00910922" w:rsidRDefault="00780C31">
            <w:pPr>
              <w:rPr>
                <w:b/>
                <w:bCs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Ore 10.30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C31" w:rsidRPr="00910922" w:rsidRDefault="00780C31" w:rsidP="002633B4">
            <w:pPr>
              <w:jc w:val="center"/>
              <w:rPr>
                <w:b/>
                <w:bCs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Chiostro San Francesco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31" w:rsidRPr="00910922" w:rsidRDefault="00780C31">
            <w:pPr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C31" w:rsidRPr="00910922" w:rsidRDefault="00780C31">
            <w:pPr>
              <w:rPr>
                <w:sz w:val="24"/>
                <w:szCs w:val="24"/>
              </w:rPr>
            </w:pPr>
          </w:p>
        </w:tc>
      </w:tr>
      <w:tr w:rsidR="00FB2958" w:rsidRPr="003B31E3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36A" w:rsidRPr="00910922" w:rsidRDefault="003A336A">
            <w:pPr>
              <w:rPr>
                <w:b/>
                <w:bCs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 xml:space="preserve">1 SETTEMBRE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36A" w:rsidRPr="00910922" w:rsidRDefault="003A336A">
            <w:pPr>
              <w:rPr>
                <w:i/>
                <w:sz w:val="24"/>
                <w:szCs w:val="24"/>
              </w:rPr>
            </w:pPr>
            <w:r w:rsidRPr="00910922">
              <w:rPr>
                <w:i/>
                <w:sz w:val="24"/>
                <w:szCs w:val="24"/>
              </w:rPr>
              <w:t xml:space="preserve">Celebrazioni Anno rossiniano – concerto di musica classica dedicato a </w:t>
            </w:r>
            <w:proofErr w:type="gramStart"/>
            <w:r w:rsidRPr="00910922">
              <w:rPr>
                <w:i/>
                <w:sz w:val="24"/>
                <w:szCs w:val="24"/>
              </w:rPr>
              <w:t>Rossini  e</w:t>
            </w:r>
            <w:proofErr w:type="gramEnd"/>
            <w:r w:rsidRPr="00910922">
              <w:rPr>
                <w:i/>
                <w:sz w:val="24"/>
                <w:szCs w:val="24"/>
              </w:rPr>
              <w:t xml:space="preserve"> spettacolo presso piazza Teatro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36A" w:rsidRPr="00910922" w:rsidRDefault="003A336A">
            <w:pPr>
              <w:rPr>
                <w:b/>
                <w:bCs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Dalle ore 21.00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36A" w:rsidRPr="00910922" w:rsidRDefault="003A336A" w:rsidP="002633B4">
            <w:pPr>
              <w:jc w:val="center"/>
              <w:rPr>
                <w:b/>
                <w:bCs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Teatro Civico e Piazza Teatro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6A" w:rsidRPr="00910922" w:rsidRDefault="003A336A">
            <w:pPr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 xml:space="preserve">Fondazione Alghero 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36A" w:rsidRPr="00910922" w:rsidRDefault="003A336A">
            <w:pPr>
              <w:rPr>
                <w:sz w:val="24"/>
                <w:szCs w:val="24"/>
              </w:rPr>
            </w:pPr>
          </w:p>
        </w:tc>
      </w:tr>
      <w:tr w:rsidR="009D1BBC" w:rsidRPr="003B31E3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BC" w:rsidRPr="00910922" w:rsidRDefault="00C05145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1-16 SETTEMBRE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BC" w:rsidRPr="00910922" w:rsidRDefault="009D1BBC">
            <w:pPr>
              <w:spacing w:before="100" w:beforeAutospacing="1" w:after="160" w:line="256" w:lineRule="auto"/>
              <w:rPr>
                <w:i/>
                <w:sz w:val="24"/>
                <w:szCs w:val="24"/>
              </w:rPr>
            </w:pPr>
            <w:r w:rsidRPr="00910922">
              <w:rPr>
                <w:rFonts w:eastAsia="Gulim"/>
                <w:i/>
                <w:sz w:val="24"/>
                <w:szCs w:val="24"/>
              </w:rPr>
              <w:t xml:space="preserve">MAMATITA FESTIVAL: Circo </w:t>
            </w:r>
            <w:proofErr w:type="spellStart"/>
            <w:r w:rsidRPr="00910922">
              <w:rPr>
                <w:rFonts w:eastAsia="Gulim"/>
                <w:i/>
                <w:sz w:val="24"/>
                <w:szCs w:val="24"/>
              </w:rPr>
              <w:t>PaNiKo</w:t>
            </w:r>
            <w:proofErr w:type="spellEnd"/>
            <w:r w:rsidRPr="00910922">
              <w:rPr>
                <w:rFonts w:eastAsia="Gulim"/>
                <w:i/>
                <w:sz w:val="24"/>
                <w:szCs w:val="24"/>
              </w:rPr>
              <w:t xml:space="preserve"> </w:t>
            </w:r>
            <w:proofErr w:type="spellStart"/>
            <w:r w:rsidRPr="00910922">
              <w:rPr>
                <w:rFonts w:eastAsia="Gulim"/>
                <w:i/>
                <w:sz w:val="24"/>
                <w:szCs w:val="24"/>
              </w:rPr>
              <w:t>PANIKOmmedia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BC" w:rsidRPr="00910922" w:rsidRDefault="00C05145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ore</w:t>
            </w:r>
            <w:r w:rsidRPr="00910922">
              <w:rPr>
                <w:rFonts w:eastAsia="Gulim"/>
                <w:b/>
                <w:sz w:val="24"/>
                <w:szCs w:val="24"/>
              </w:rPr>
              <w:t xml:space="preserve"> </w:t>
            </w:r>
            <w:r w:rsidR="009D1BBC" w:rsidRPr="00910922">
              <w:rPr>
                <w:rFonts w:eastAsia="Gulim"/>
                <w:b/>
                <w:sz w:val="24"/>
                <w:szCs w:val="24"/>
              </w:rPr>
              <w:t>20:30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BC" w:rsidRPr="00910922" w:rsidRDefault="009D1BBC" w:rsidP="002633B4">
            <w:pPr>
              <w:spacing w:before="100" w:beforeAutospacing="1" w:after="160"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BC" w:rsidRPr="00910922" w:rsidRDefault="009D1BBC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 xml:space="preserve">Associazione culturale Spazio –t </w:t>
            </w:r>
          </w:p>
        </w:tc>
        <w:tc>
          <w:tcPr>
            <w:tcW w:w="22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BC" w:rsidRPr="00910922" w:rsidRDefault="009D1BBC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 xml:space="preserve">Arti circensi e di strada </w:t>
            </w:r>
          </w:p>
          <w:p w:rsidR="009D1BBC" w:rsidRPr="00910922" w:rsidRDefault="009D1BBC" w:rsidP="00F13B58">
            <w:pPr>
              <w:rPr>
                <w:sz w:val="24"/>
                <w:szCs w:val="24"/>
              </w:rPr>
            </w:pPr>
            <w:r w:rsidRPr="0091092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D1BBC" w:rsidRPr="003B31E3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BC" w:rsidRPr="00910922" w:rsidRDefault="00C05145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>1-16 SETTEMBRE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BC" w:rsidRPr="00910922" w:rsidRDefault="009D1BBC">
            <w:pPr>
              <w:spacing w:before="100" w:beforeAutospacing="1" w:after="160" w:line="256" w:lineRule="auto"/>
              <w:rPr>
                <w:i/>
                <w:sz w:val="24"/>
                <w:szCs w:val="24"/>
              </w:rPr>
            </w:pPr>
            <w:r w:rsidRPr="00910922">
              <w:rPr>
                <w:rFonts w:eastAsia="Gulim"/>
                <w:i/>
                <w:sz w:val="24"/>
                <w:szCs w:val="24"/>
              </w:rPr>
              <w:t xml:space="preserve">MAMATITA FESTIVAL </w:t>
            </w:r>
            <w:proofErr w:type="spellStart"/>
            <w:r w:rsidRPr="00910922">
              <w:rPr>
                <w:rFonts w:eastAsia="Gulim"/>
                <w:i/>
                <w:sz w:val="24"/>
                <w:szCs w:val="24"/>
              </w:rPr>
              <w:t>Mr</w:t>
            </w:r>
            <w:proofErr w:type="spellEnd"/>
            <w:r w:rsidRPr="00910922">
              <w:rPr>
                <w:rFonts w:eastAsia="Gulim"/>
                <w:i/>
                <w:sz w:val="24"/>
                <w:szCs w:val="24"/>
              </w:rPr>
              <w:t xml:space="preserve"> Lucky spettacoli OFF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BC" w:rsidRPr="00910922" w:rsidRDefault="009D1BBC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 xml:space="preserve">Da definire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BC" w:rsidRPr="00910922" w:rsidRDefault="009D1BBC" w:rsidP="002633B4">
            <w:pPr>
              <w:spacing w:before="100" w:beforeAutospacing="1" w:after="160" w:line="256" w:lineRule="auto"/>
              <w:jc w:val="center"/>
              <w:rPr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vari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BC" w:rsidRPr="00910922" w:rsidRDefault="009D1BBC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>Associazione culturale Spazio –t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BC" w:rsidRPr="00910922" w:rsidRDefault="009D1BBC" w:rsidP="00F13B58">
            <w:pPr>
              <w:rPr>
                <w:sz w:val="24"/>
                <w:szCs w:val="24"/>
              </w:rPr>
            </w:pPr>
          </w:p>
        </w:tc>
      </w:tr>
      <w:tr w:rsidR="009D1BBC" w:rsidRPr="003B31E3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BC" w:rsidRPr="00910922" w:rsidRDefault="00C05145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2-5 SETTEMBRE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BC" w:rsidRPr="00910922" w:rsidRDefault="009D1BBC">
            <w:pPr>
              <w:spacing w:before="100" w:beforeAutospacing="1" w:after="160" w:line="256" w:lineRule="auto"/>
              <w:rPr>
                <w:i/>
                <w:sz w:val="24"/>
                <w:szCs w:val="24"/>
                <w:lang w:val="en-US"/>
              </w:rPr>
            </w:pPr>
            <w:r w:rsidRPr="00910922">
              <w:rPr>
                <w:rFonts w:eastAsia="Gulim"/>
                <w:i/>
                <w:sz w:val="24"/>
                <w:szCs w:val="24"/>
                <w:lang w:val="en-US"/>
              </w:rPr>
              <w:t>MAMATITA FESTIVAL Tony Tap Dancer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BC" w:rsidRPr="00910922" w:rsidRDefault="009D1BBC" w:rsidP="003A336A">
            <w:pPr>
              <w:spacing w:before="100" w:beforeAutospacing="1" w:after="160" w:line="256" w:lineRule="auto"/>
              <w:rPr>
                <w:b/>
                <w:sz w:val="24"/>
                <w:szCs w:val="24"/>
                <w:lang w:val="en-US"/>
              </w:rPr>
            </w:pPr>
            <w:r w:rsidRPr="00910922">
              <w:rPr>
                <w:b/>
                <w:sz w:val="24"/>
                <w:szCs w:val="24"/>
                <w:lang w:val="en-US"/>
              </w:rPr>
              <w:t xml:space="preserve">Da </w:t>
            </w:r>
            <w:proofErr w:type="spellStart"/>
            <w:r w:rsidRPr="00910922">
              <w:rPr>
                <w:b/>
                <w:sz w:val="24"/>
                <w:szCs w:val="24"/>
                <w:lang w:val="en-US"/>
              </w:rPr>
              <w:t>definire</w:t>
            </w:r>
            <w:proofErr w:type="spellEnd"/>
            <w:r w:rsidRPr="00910922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BC" w:rsidRPr="00910922" w:rsidRDefault="009D1BBC" w:rsidP="002633B4">
            <w:pPr>
              <w:spacing w:before="100" w:beforeAutospacing="1" w:after="160" w:line="256" w:lineRule="auto"/>
              <w:jc w:val="center"/>
              <w:rPr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 xml:space="preserve">Tenda circo </w:t>
            </w:r>
            <w:proofErr w:type="spellStart"/>
            <w:r w:rsidRPr="00910922">
              <w:rPr>
                <w:rFonts w:eastAsia="Gulim"/>
                <w:b/>
                <w:sz w:val="24"/>
                <w:szCs w:val="24"/>
              </w:rPr>
              <w:t>PaNiKo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BC" w:rsidRPr="00910922" w:rsidRDefault="009D1BBC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>Associazione culturale Spazio –t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BC" w:rsidRPr="00910922" w:rsidRDefault="009D1BBC" w:rsidP="00F13B58">
            <w:pPr>
              <w:rPr>
                <w:sz w:val="24"/>
                <w:szCs w:val="24"/>
              </w:rPr>
            </w:pPr>
          </w:p>
        </w:tc>
      </w:tr>
      <w:tr w:rsidR="009D1BBC" w:rsidRPr="003B31E3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BC" w:rsidRPr="00910922" w:rsidRDefault="00C05145">
            <w:pPr>
              <w:rPr>
                <w:rFonts w:eastAsia="Times New Roman"/>
                <w:b/>
                <w:sz w:val="24"/>
                <w:szCs w:val="24"/>
              </w:rPr>
            </w:pPr>
            <w:r w:rsidRPr="00910922">
              <w:rPr>
                <w:rFonts w:eastAsia="Times New Roman"/>
                <w:b/>
                <w:sz w:val="24"/>
                <w:szCs w:val="24"/>
              </w:rPr>
              <w:t> </w:t>
            </w:r>
            <w:r w:rsidRPr="00910922">
              <w:rPr>
                <w:rFonts w:eastAsia="Gulim"/>
                <w:b/>
                <w:sz w:val="24"/>
                <w:szCs w:val="24"/>
              </w:rPr>
              <w:t>3 SETTEMBRE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BC" w:rsidRPr="00910922" w:rsidRDefault="009D1BBC">
            <w:pPr>
              <w:rPr>
                <w:rFonts w:eastAsia="Times New Roman"/>
                <w:i/>
                <w:sz w:val="24"/>
                <w:szCs w:val="24"/>
              </w:rPr>
            </w:pPr>
            <w:r w:rsidRPr="00910922">
              <w:rPr>
                <w:rFonts w:eastAsia="Times New Roman"/>
                <w:i/>
                <w:sz w:val="24"/>
                <w:szCs w:val="24"/>
              </w:rPr>
              <w:t> </w:t>
            </w:r>
            <w:r w:rsidRPr="00910922">
              <w:rPr>
                <w:rFonts w:eastAsia="Gulim"/>
                <w:i/>
                <w:sz w:val="24"/>
                <w:szCs w:val="24"/>
              </w:rPr>
              <w:t xml:space="preserve">MAMATITA FESTIVAL </w:t>
            </w:r>
            <w:proofErr w:type="spellStart"/>
            <w:r w:rsidRPr="00910922">
              <w:rPr>
                <w:rFonts w:eastAsia="Gulim"/>
                <w:i/>
                <w:sz w:val="24"/>
                <w:szCs w:val="24"/>
              </w:rPr>
              <w:t>Tricirco</w:t>
            </w:r>
            <w:proofErr w:type="spellEnd"/>
            <w:r w:rsidRPr="00910922">
              <w:rPr>
                <w:rFonts w:eastAsia="Gulim"/>
                <w:i/>
                <w:sz w:val="24"/>
                <w:szCs w:val="24"/>
              </w:rPr>
              <w:t xml:space="preserve"> Ludobus TRIC&amp;TRAC</w:t>
            </w:r>
            <w:r w:rsidRPr="00910922">
              <w:rPr>
                <w:rFonts w:eastAsia="Gulim"/>
                <w:i/>
                <w:sz w:val="24"/>
                <w:szCs w:val="24"/>
              </w:rPr>
              <w:br/>
              <w:t>laboratorio urbano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BC" w:rsidRPr="00910922" w:rsidRDefault="009D1BBC">
            <w:pPr>
              <w:rPr>
                <w:rFonts w:eastAsia="Times New Roman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dalle 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BC" w:rsidRPr="00910922" w:rsidRDefault="009D1BBC" w:rsidP="002633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10922">
              <w:rPr>
                <w:rFonts w:eastAsia="Times New Roman"/>
                <w:b/>
                <w:sz w:val="24"/>
                <w:szCs w:val="24"/>
              </w:rPr>
              <w:t>Piazza Ginnasio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BC" w:rsidRPr="00910922" w:rsidRDefault="009D1BBC">
            <w:pPr>
              <w:rPr>
                <w:rFonts w:eastAsia="Times New Roman"/>
                <w:b/>
                <w:sz w:val="24"/>
                <w:szCs w:val="24"/>
              </w:rPr>
            </w:pPr>
            <w:r w:rsidRPr="00910922">
              <w:rPr>
                <w:rFonts w:eastAsia="Times New Roman"/>
                <w:b/>
                <w:sz w:val="24"/>
                <w:szCs w:val="24"/>
              </w:rPr>
              <w:t> </w:t>
            </w:r>
            <w:r w:rsidRPr="00910922">
              <w:rPr>
                <w:b/>
                <w:sz w:val="24"/>
                <w:szCs w:val="24"/>
              </w:rPr>
              <w:t>Associazione culturale Spazio –t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BC" w:rsidRPr="00910922" w:rsidRDefault="009D1BB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B2958" w:rsidRPr="003B31E3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26" w:rsidRPr="00910922" w:rsidRDefault="00B12567" w:rsidP="002633B4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6</w:t>
            </w:r>
            <w:r w:rsidR="00C05145" w:rsidRPr="00910922">
              <w:rPr>
                <w:rFonts w:eastAsia="Gulim"/>
                <w:b/>
                <w:sz w:val="24"/>
                <w:szCs w:val="24"/>
              </w:rPr>
              <w:t xml:space="preserve">-9 SETTEMBRE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26" w:rsidRPr="00910922" w:rsidRDefault="00877C26" w:rsidP="002633B4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r w:rsidRPr="00910922">
              <w:rPr>
                <w:rFonts w:eastAsia="Gulim"/>
                <w:i/>
                <w:sz w:val="24"/>
                <w:szCs w:val="24"/>
              </w:rPr>
              <w:t xml:space="preserve">Semifinali </w:t>
            </w:r>
            <w:r w:rsidR="002633B4" w:rsidRPr="00910922">
              <w:rPr>
                <w:rFonts w:eastAsia="Gulim"/>
                <w:i/>
                <w:sz w:val="24"/>
                <w:szCs w:val="24"/>
              </w:rPr>
              <w:t>E</w:t>
            </w:r>
            <w:r w:rsidRPr="00910922">
              <w:rPr>
                <w:rFonts w:eastAsia="Gulim"/>
                <w:i/>
                <w:sz w:val="24"/>
                <w:szCs w:val="24"/>
              </w:rPr>
              <w:t xml:space="preserve">uropei di beach soccer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26" w:rsidRPr="00910922" w:rsidRDefault="00CF699F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 xml:space="preserve">Da definire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26" w:rsidRPr="00910922" w:rsidRDefault="00877C26" w:rsidP="002633B4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Lido San Giovanni</w:t>
            </w:r>
            <w:r w:rsidR="00CF699F" w:rsidRPr="00910922">
              <w:rPr>
                <w:rFonts w:eastAsia="Gulim"/>
                <w:b/>
                <w:sz w:val="24"/>
                <w:szCs w:val="24"/>
              </w:rPr>
              <w:t xml:space="preserve"> e Largo Lo Quarter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26" w:rsidRPr="00910922" w:rsidRDefault="002633B4" w:rsidP="002633B4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 xml:space="preserve">Comune di Alghero, </w:t>
            </w:r>
            <w:r w:rsidR="00877C26" w:rsidRPr="00910922">
              <w:rPr>
                <w:b/>
                <w:sz w:val="24"/>
                <w:szCs w:val="24"/>
              </w:rPr>
              <w:t>Fondazione Alghero in collaborazione con FI</w:t>
            </w:r>
            <w:r w:rsidRPr="00910922">
              <w:rPr>
                <w:b/>
                <w:sz w:val="24"/>
                <w:szCs w:val="24"/>
              </w:rPr>
              <w:t>GC</w:t>
            </w:r>
            <w:r w:rsidR="00877C26" w:rsidRPr="0091092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26" w:rsidRPr="00910922" w:rsidRDefault="00CF699F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 xml:space="preserve">Sport </w:t>
            </w:r>
          </w:p>
        </w:tc>
      </w:tr>
      <w:tr w:rsidR="00FB2958" w:rsidRPr="003B31E3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6A" w:rsidRPr="00910922" w:rsidRDefault="00C05145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 xml:space="preserve">6 SETTEMBRE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6A" w:rsidRPr="00910922" w:rsidRDefault="003A336A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r w:rsidRPr="00910922">
              <w:rPr>
                <w:rFonts w:eastAsia="Gulim"/>
                <w:i/>
                <w:sz w:val="24"/>
                <w:szCs w:val="24"/>
              </w:rPr>
              <w:t xml:space="preserve">Festival di musica e poesia </w:t>
            </w:r>
            <w:proofErr w:type="spellStart"/>
            <w:r w:rsidRPr="00910922">
              <w:rPr>
                <w:rFonts w:eastAsia="Gulim"/>
                <w:i/>
                <w:sz w:val="24"/>
                <w:szCs w:val="24"/>
              </w:rPr>
              <w:t>Més</w:t>
            </w:r>
            <w:proofErr w:type="spellEnd"/>
            <w:r w:rsidRPr="00910922">
              <w:rPr>
                <w:rFonts w:eastAsia="Gulim"/>
                <w:i/>
                <w:sz w:val="24"/>
                <w:szCs w:val="24"/>
              </w:rPr>
              <w:t xml:space="preserve"> a </w:t>
            </w:r>
            <w:proofErr w:type="spellStart"/>
            <w:r w:rsidRPr="00910922">
              <w:rPr>
                <w:rFonts w:eastAsia="Gulim"/>
                <w:i/>
                <w:sz w:val="24"/>
                <w:szCs w:val="24"/>
              </w:rPr>
              <w:t>Prop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6A" w:rsidRPr="00910922" w:rsidRDefault="003A336A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Dalle ore 20.30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6A" w:rsidRPr="00910922" w:rsidRDefault="003A336A" w:rsidP="002633B4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Chiostro di San Francesco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6A" w:rsidRPr="00910922" w:rsidRDefault="003A336A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 xml:space="preserve">Associazione </w:t>
            </w:r>
            <w:proofErr w:type="spellStart"/>
            <w:r w:rsidRPr="00910922">
              <w:rPr>
                <w:b/>
                <w:sz w:val="24"/>
                <w:szCs w:val="24"/>
              </w:rPr>
              <w:t>Aramusica</w:t>
            </w:r>
            <w:proofErr w:type="spellEnd"/>
            <w:r w:rsidRPr="0091092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6A" w:rsidRPr="00910922" w:rsidRDefault="00CF699F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 xml:space="preserve">Musica e poesia </w:t>
            </w:r>
          </w:p>
        </w:tc>
      </w:tr>
      <w:tr w:rsidR="00EE3324" w:rsidRPr="00EE3324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24" w:rsidRPr="00910922" w:rsidRDefault="00EE3324" w:rsidP="00F84684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7 OTTOBRE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24" w:rsidRPr="00910922" w:rsidRDefault="00EE3324" w:rsidP="00F84684">
            <w:pPr>
              <w:spacing w:before="100" w:beforeAutospacing="1" w:after="160" w:line="256" w:lineRule="auto"/>
              <w:rPr>
                <w:rFonts w:eastAsia="Gulim"/>
                <w:b/>
                <w:i/>
                <w:sz w:val="24"/>
                <w:szCs w:val="24"/>
              </w:rPr>
            </w:pPr>
            <w:r w:rsidRPr="00910922">
              <w:rPr>
                <w:rFonts w:eastAsia="Gulim"/>
                <w:b/>
                <w:i/>
                <w:sz w:val="24"/>
                <w:szCs w:val="24"/>
              </w:rPr>
              <w:t>A BACA DABRA CHILD EVENT - I BYKERS DI BACA CON GIOCHI E DIVERTIMENTO IN PIAZZA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24" w:rsidRPr="00910922" w:rsidRDefault="00EE3324" w:rsidP="00F84684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Dalle ore 10 alle ore 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24" w:rsidRPr="00910922" w:rsidRDefault="00EE3324" w:rsidP="00F84684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Piazzale Lo Quarter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24" w:rsidRPr="00910922" w:rsidRDefault="00EE3324" w:rsidP="00F84684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>B.A.C.A.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24" w:rsidRPr="00910922" w:rsidRDefault="00EE3324" w:rsidP="00F84684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</w:p>
        </w:tc>
      </w:tr>
      <w:tr w:rsidR="00EE3324" w:rsidRPr="003B31E3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24" w:rsidRPr="00910922" w:rsidRDefault="00EE3324" w:rsidP="00F84684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7 OTTOBRE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24" w:rsidRPr="00910922" w:rsidRDefault="00EE3324" w:rsidP="00F84684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r w:rsidRPr="00910922">
              <w:rPr>
                <w:rFonts w:eastAsia="Gulim"/>
                <w:b/>
                <w:i/>
                <w:sz w:val="24"/>
                <w:szCs w:val="24"/>
              </w:rPr>
              <w:t>Beach Soccer Awards</w:t>
            </w:r>
            <w:r w:rsidRPr="00910922">
              <w:rPr>
                <w:rFonts w:eastAsia="Gulim"/>
                <w:i/>
                <w:sz w:val="24"/>
                <w:szCs w:val="24"/>
              </w:rPr>
              <w:t xml:space="preserve"> – conducono Veronica Maya (Rai Uno), Stefano Piccirillo (Radio Kiss </w:t>
            </w:r>
            <w:proofErr w:type="spellStart"/>
            <w:r w:rsidRPr="00910922">
              <w:rPr>
                <w:rFonts w:eastAsia="Gulim"/>
                <w:i/>
                <w:sz w:val="24"/>
                <w:szCs w:val="24"/>
              </w:rPr>
              <w:t>Kiss</w:t>
            </w:r>
            <w:proofErr w:type="spellEnd"/>
            <w:r w:rsidRPr="00910922">
              <w:rPr>
                <w:rFonts w:eastAsia="Gulim"/>
                <w:i/>
                <w:sz w:val="24"/>
                <w:szCs w:val="24"/>
              </w:rPr>
              <w:t xml:space="preserve">) con la collaborazione di Gianfranco Coppola (Vice Presidente Vicario Unione Stampa Sportiva Italiana). </w:t>
            </w:r>
          </w:p>
          <w:p w:rsidR="00EE3324" w:rsidRPr="00910922" w:rsidRDefault="00EE3324" w:rsidP="00F84684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r w:rsidRPr="00910922">
              <w:rPr>
                <w:rFonts w:eastAsia="Gulim"/>
                <w:b/>
                <w:i/>
                <w:sz w:val="24"/>
                <w:szCs w:val="24"/>
              </w:rPr>
              <w:lastRenderedPageBreak/>
              <w:t>ENTERTAINMENT</w:t>
            </w:r>
            <w:r w:rsidRPr="00910922">
              <w:rPr>
                <w:rFonts w:eastAsia="Gulim"/>
                <w:i/>
                <w:sz w:val="24"/>
                <w:szCs w:val="24"/>
              </w:rPr>
              <w:t>: UMBERTO SCIPIONE (Compositore David di Donatello per la colonna sonora del film “Benvenuti al Sud”), PRISCA AMORI (Violinista)e</w:t>
            </w:r>
            <w:r w:rsidRPr="00910922">
              <w:t xml:space="preserve"> </w:t>
            </w:r>
            <w:r w:rsidRPr="00910922">
              <w:rPr>
                <w:rFonts w:eastAsia="Gulim"/>
                <w:i/>
                <w:sz w:val="24"/>
                <w:szCs w:val="24"/>
              </w:rPr>
              <w:t>PEPPE IODICE (</w:t>
            </w:r>
            <w:proofErr w:type="gramStart"/>
            <w:r w:rsidRPr="00910922">
              <w:rPr>
                <w:rFonts w:eastAsia="Gulim"/>
                <w:i/>
                <w:sz w:val="24"/>
                <w:szCs w:val="24"/>
              </w:rPr>
              <w:t>Cabaret )</w:t>
            </w:r>
            <w:proofErr w:type="gramEnd"/>
          </w:p>
          <w:p w:rsidR="00EE3324" w:rsidRPr="00910922" w:rsidRDefault="00EE3324" w:rsidP="00F84684">
            <w:pPr>
              <w:spacing w:before="100" w:beforeAutospacing="1" w:after="160" w:line="256" w:lineRule="auto"/>
              <w:rPr>
                <w:rFonts w:eastAsia="Gulim"/>
                <w:b/>
                <w:i/>
                <w:sz w:val="24"/>
                <w:szCs w:val="24"/>
              </w:rPr>
            </w:pPr>
            <w:r w:rsidRPr="00910922">
              <w:rPr>
                <w:rFonts w:eastAsia="Gulim"/>
                <w:b/>
                <w:i/>
                <w:sz w:val="24"/>
                <w:szCs w:val="24"/>
              </w:rPr>
              <w:t>GIURIA:</w:t>
            </w:r>
          </w:p>
          <w:p w:rsidR="00EE3324" w:rsidRPr="00910922" w:rsidRDefault="00EE3324" w:rsidP="00F84684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r w:rsidRPr="00910922">
              <w:rPr>
                <w:rFonts w:eastAsia="Gulim"/>
                <w:i/>
                <w:sz w:val="24"/>
                <w:szCs w:val="24"/>
              </w:rPr>
              <w:t xml:space="preserve">Massimo Agostini - Ferdinando </w:t>
            </w:r>
            <w:proofErr w:type="spellStart"/>
            <w:r w:rsidRPr="00910922">
              <w:rPr>
                <w:rFonts w:eastAsia="Gulim"/>
                <w:i/>
                <w:sz w:val="24"/>
                <w:szCs w:val="24"/>
              </w:rPr>
              <w:t>Arcopinto</w:t>
            </w:r>
            <w:proofErr w:type="spellEnd"/>
            <w:r w:rsidRPr="00910922">
              <w:rPr>
                <w:rFonts w:eastAsia="Gulim"/>
                <w:i/>
                <w:sz w:val="24"/>
                <w:szCs w:val="24"/>
              </w:rPr>
              <w:t xml:space="preserve"> - Gianfranco Coppola - Charles </w:t>
            </w:r>
            <w:proofErr w:type="spellStart"/>
            <w:r w:rsidRPr="00910922">
              <w:rPr>
                <w:rFonts w:eastAsia="Gulim"/>
                <w:i/>
                <w:sz w:val="24"/>
                <w:szCs w:val="24"/>
              </w:rPr>
              <w:t>Camenzouli</w:t>
            </w:r>
            <w:proofErr w:type="spellEnd"/>
            <w:r w:rsidRPr="00910922">
              <w:rPr>
                <w:rFonts w:eastAsia="Gulim"/>
                <w:i/>
                <w:sz w:val="24"/>
                <w:szCs w:val="24"/>
              </w:rPr>
              <w:t xml:space="preserve"> - Roberto Desini</w:t>
            </w:r>
          </w:p>
          <w:p w:rsidR="00EE3324" w:rsidRPr="00910922" w:rsidRDefault="00EE3324" w:rsidP="00F84684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r w:rsidRPr="00910922">
              <w:rPr>
                <w:rFonts w:eastAsia="Gulim"/>
                <w:b/>
                <w:i/>
                <w:sz w:val="24"/>
                <w:szCs w:val="24"/>
              </w:rPr>
              <w:t>NOMINATIONS</w:t>
            </w:r>
            <w:r w:rsidRPr="00910922">
              <w:rPr>
                <w:rFonts w:eastAsia="Gulim"/>
                <w:i/>
                <w:sz w:val="24"/>
                <w:szCs w:val="24"/>
              </w:rPr>
              <w:t>:</w:t>
            </w:r>
          </w:p>
          <w:p w:rsidR="00EE3324" w:rsidRPr="00910922" w:rsidRDefault="00EE3324" w:rsidP="00F84684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r w:rsidRPr="00910922">
              <w:rPr>
                <w:rFonts w:eastAsia="Gulim"/>
                <w:b/>
                <w:i/>
                <w:sz w:val="24"/>
                <w:szCs w:val="24"/>
              </w:rPr>
              <w:t>Miglior Giocatore</w:t>
            </w:r>
            <w:r w:rsidRPr="00910922">
              <w:rPr>
                <w:rFonts w:eastAsia="Gulim"/>
                <w:i/>
                <w:sz w:val="24"/>
                <w:szCs w:val="24"/>
              </w:rPr>
              <w:t xml:space="preserve"> Jose da Silva </w:t>
            </w:r>
            <w:proofErr w:type="spellStart"/>
            <w:r w:rsidRPr="00910922">
              <w:rPr>
                <w:rFonts w:eastAsia="Gulim"/>
                <w:i/>
                <w:sz w:val="24"/>
                <w:szCs w:val="24"/>
              </w:rPr>
              <w:t>Eudin</w:t>
            </w:r>
            <w:proofErr w:type="spellEnd"/>
            <w:r w:rsidRPr="00910922">
              <w:rPr>
                <w:rFonts w:eastAsia="Gulim"/>
                <w:i/>
                <w:sz w:val="24"/>
                <w:szCs w:val="24"/>
              </w:rPr>
              <w:t xml:space="preserve">, Joao Victor </w:t>
            </w:r>
            <w:proofErr w:type="spellStart"/>
            <w:r w:rsidRPr="00910922">
              <w:rPr>
                <w:rFonts w:eastAsia="Gulim"/>
                <w:i/>
                <w:sz w:val="24"/>
                <w:szCs w:val="24"/>
              </w:rPr>
              <w:t>Saraiva</w:t>
            </w:r>
            <w:proofErr w:type="spellEnd"/>
            <w:r w:rsidRPr="00910922">
              <w:rPr>
                <w:rFonts w:eastAsia="Gulim"/>
                <w:i/>
                <w:sz w:val="24"/>
                <w:szCs w:val="24"/>
              </w:rPr>
              <w:t xml:space="preserve"> (</w:t>
            </w:r>
            <w:proofErr w:type="spellStart"/>
            <w:r w:rsidRPr="00910922">
              <w:rPr>
                <w:rFonts w:eastAsia="Gulim"/>
                <w:i/>
                <w:sz w:val="24"/>
                <w:szCs w:val="24"/>
              </w:rPr>
              <w:t>Madjer</w:t>
            </w:r>
            <w:proofErr w:type="spellEnd"/>
            <w:r w:rsidRPr="00910922">
              <w:rPr>
                <w:rFonts w:eastAsia="Gulim"/>
                <w:i/>
                <w:sz w:val="24"/>
                <w:szCs w:val="24"/>
              </w:rPr>
              <w:t xml:space="preserve">), Paolo </w:t>
            </w:r>
            <w:proofErr w:type="spellStart"/>
            <w:r w:rsidRPr="00910922">
              <w:rPr>
                <w:rFonts w:eastAsia="Gulim"/>
                <w:i/>
                <w:sz w:val="24"/>
                <w:szCs w:val="24"/>
              </w:rPr>
              <w:t>Palmacci</w:t>
            </w:r>
            <w:proofErr w:type="spellEnd"/>
          </w:p>
          <w:p w:rsidR="00EE3324" w:rsidRPr="00910922" w:rsidRDefault="00EE3324" w:rsidP="00F84684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r w:rsidRPr="00910922">
              <w:rPr>
                <w:rFonts w:eastAsia="Gulim"/>
                <w:b/>
                <w:i/>
                <w:sz w:val="24"/>
                <w:szCs w:val="24"/>
              </w:rPr>
              <w:t>Miglior Portiere</w:t>
            </w:r>
            <w:r w:rsidRPr="00910922">
              <w:rPr>
                <w:rFonts w:eastAsia="Gulim"/>
                <w:i/>
                <w:sz w:val="24"/>
                <w:szCs w:val="24"/>
              </w:rPr>
              <w:t xml:space="preserve"> Andrea Carpita, Simone Del Mestre, Stefano Spada</w:t>
            </w:r>
          </w:p>
          <w:p w:rsidR="00EE3324" w:rsidRPr="00910922" w:rsidRDefault="00EE3324" w:rsidP="00F84684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r w:rsidRPr="00910922">
              <w:rPr>
                <w:rFonts w:eastAsia="Gulim"/>
                <w:b/>
                <w:i/>
                <w:sz w:val="24"/>
                <w:szCs w:val="24"/>
              </w:rPr>
              <w:t>Miglior Capocannoniere</w:t>
            </w:r>
            <w:r w:rsidRPr="00910922">
              <w:rPr>
                <w:rFonts w:eastAsia="Gulim"/>
                <w:i/>
                <w:sz w:val="24"/>
                <w:szCs w:val="24"/>
              </w:rPr>
              <w:t xml:space="preserve"> Gabriele Gori, Pasquale Carotenuto, </w:t>
            </w:r>
            <w:proofErr w:type="spellStart"/>
            <w:r w:rsidRPr="00910922">
              <w:rPr>
                <w:rFonts w:eastAsia="Gulim"/>
                <w:i/>
                <w:sz w:val="24"/>
                <w:szCs w:val="24"/>
              </w:rPr>
              <w:t>Dejan</w:t>
            </w:r>
            <w:proofErr w:type="spellEnd"/>
            <w:r w:rsidRPr="00910922">
              <w:rPr>
                <w:rFonts w:eastAsia="Gulim"/>
                <w:i/>
                <w:sz w:val="24"/>
                <w:szCs w:val="24"/>
              </w:rPr>
              <w:t xml:space="preserve"> </w:t>
            </w:r>
            <w:proofErr w:type="spellStart"/>
            <w:r w:rsidRPr="00910922">
              <w:rPr>
                <w:rFonts w:eastAsia="Gulim"/>
                <w:i/>
                <w:sz w:val="24"/>
                <w:szCs w:val="24"/>
              </w:rPr>
              <w:t>Stankovic</w:t>
            </w:r>
            <w:proofErr w:type="spellEnd"/>
          </w:p>
          <w:p w:rsidR="00EE3324" w:rsidRPr="00910922" w:rsidRDefault="00EE3324" w:rsidP="00F84684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r w:rsidRPr="00910922">
              <w:rPr>
                <w:rFonts w:eastAsia="Gulim"/>
                <w:b/>
                <w:i/>
                <w:sz w:val="24"/>
                <w:szCs w:val="24"/>
              </w:rPr>
              <w:t>Miglior Calciatrice</w:t>
            </w:r>
            <w:r w:rsidRPr="00910922">
              <w:rPr>
                <w:rFonts w:eastAsia="Gulim"/>
                <w:i/>
                <w:sz w:val="24"/>
                <w:szCs w:val="24"/>
              </w:rPr>
              <w:t xml:space="preserve">: Elisa Bartoli, Federica Marino, Deborah </w:t>
            </w:r>
            <w:proofErr w:type="spellStart"/>
            <w:r w:rsidRPr="00910922">
              <w:rPr>
                <w:rFonts w:eastAsia="Gulim"/>
                <w:i/>
                <w:sz w:val="24"/>
                <w:szCs w:val="24"/>
              </w:rPr>
              <w:t>Nadicchioni</w:t>
            </w:r>
            <w:proofErr w:type="spellEnd"/>
          </w:p>
          <w:p w:rsidR="00EE3324" w:rsidRPr="00910922" w:rsidRDefault="00EE3324" w:rsidP="00F84684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r w:rsidRPr="00910922">
              <w:rPr>
                <w:rFonts w:eastAsia="Gulim"/>
                <w:b/>
                <w:i/>
                <w:sz w:val="24"/>
                <w:szCs w:val="24"/>
              </w:rPr>
              <w:t>Miglior Allenatore</w:t>
            </w:r>
            <w:r w:rsidRPr="00910922">
              <w:rPr>
                <w:rFonts w:eastAsia="Gulim"/>
                <w:i/>
                <w:sz w:val="24"/>
                <w:szCs w:val="24"/>
              </w:rPr>
              <w:t xml:space="preserve"> Emiliano Del Duca, Oliviero Di Lorenzo, Fabio Panizza</w:t>
            </w:r>
          </w:p>
          <w:p w:rsidR="00EE3324" w:rsidRPr="00910922" w:rsidRDefault="00EE3324" w:rsidP="00F84684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r w:rsidRPr="00910922">
              <w:rPr>
                <w:rFonts w:eastAsia="Gulim"/>
                <w:b/>
                <w:i/>
                <w:sz w:val="24"/>
                <w:szCs w:val="24"/>
              </w:rPr>
              <w:t>Miglior Arbitro</w:t>
            </w:r>
            <w:r w:rsidRPr="00910922">
              <w:rPr>
                <w:rFonts w:eastAsia="Gulim"/>
                <w:i/>
                <w:sz w:val="24"/>
                <w:szCs w:val="24"/>
              </w:rPr>
              <w:t xml:space="preserve"> Alfredo Balconi, </w:t>
            </w:r>
            <w:proofErr w:type="spellStart"/>
            <w:r w:rsidRPr="00910922">
              <w:rPr>
                <w:rFonts w:eastAsia="Gulim"/>
                <w:i/>
                <w:sz w:val="24"/>
                <w:szCs w:val="24"/>
              </w:rPr>
              <w:t>Gionni</w:t>
            </w:r>
            <w:proofErr w:type="spellEnd"/>
            <w:r w:rsidRPr="00910922">
              <w:rPr>
                <w:rFonts w:eastAsia="Gulim"/>
                <w:i/>
                <w:sz w:val="24"/>
                <w:szCs w:val="24"/>
              </w:rPr>
              <w:t xml:space="preserve"> </w:t>
            </w:r>
            <w:proofErr w:type="spellStart"/>
            <w:r w:rsidRPr="00910922">
              <w:rPr>
                <w:rFonts w:eastAsia="Gulim"/>
                <w:i/>
                <w:sz w:val="24"/>
                <w:szCs w:val="24"/>
              </w:rPr>
              <w:t>Matticoli</w:t>
            </w:r>
            <w:proofErr w:type="spellEnd"/>
            <w:r w:rsidRPr="00910922">
              <w:rPr>
                <w:rFonts w:eastAsia="Gulim"/>
                <w:i/>
                <w:sz w:val="24"/>
                <w:szCs w:val="24"/>
              </w:rPr>
              <w:t xml:space="preserve">, Fabio Polito </w:t>
            </w:r>
          </w:p>
          <w:p w:rsidR="00EE3324" w:rsidRPr="00910922" w:rsidRDefault="00EE3324" w:rsidP="00F84684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r w:rsidRPr="00910922">
              <w:rPr>
                <w:rFonts w:eastAsia="Gulim"/>
                <w:b/>
                <w:i/>
                <w:sz w:val="24"/>
                <w:szCs w:val="24"/>
              </w:rPr>
              <w:t>Fair Play</w:t>
            </w:r>
            <w:r w:rsidRPr="00910922">
              <w:rPr>
                <w:rFonts w:eastAsia="Gulim"/>
                <w:i/>
                <w:sz w:val="24"/>
                <w:szCs w:val="24"/>
              </w:rPr>
              <w:t xml:space="preserve"> Francesco </w:t>
            </w:r>
            <w:proofErr w:type="spellStart"/>
            <w:r w:rsidRPr="00910922">
              <w:rPr>
                <w:rFonts w:eastAsia="Gulim"/>
                <w:i/>
                <w:sz w:val="24"/>
                <w:szCs w:val="24"/>
              </w:rPr>
              <w:t>Corosiniti</w:t>
            </w:r>
            <w:proofErr w:type="spellEnd"/>
            <w:r w:rsidRPr="00910922">
              <w:rPr>
                <w:rFonts w:eastAsia="Gulim"/>
                <w:i/>
                <w:sz w:val="24"/>
                <w:szCs w:val="24"/>
              </w:rPr>
              <w:t>, Stephane Francois, Franco Palma</w:t>
            </w:r>
          </w:p>
          <w:p w:rsidR="00EE3324" w:rsidRPr="00910922" w:rsidRDefault="00EE3324" w:rsidP="00F84684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r w:rsidRPr="00910922">
              <w:rPr>
                <w:rFonts w:eastAsia="Gulim"/>
                <w:b/>
                <w:i/>
                <w:sz w:val="24"/>
                <w:szCs w:val="24"/>
              </w:rPr>
              <w:t xml:space="preserve">Best </w:t>
            </w:r>
            <w:proofErr w:type="spellStart"/>
            <w:r w:rsidRPr="00910922">
              <w:rPr>
                <w:rFonts w:eastAsia="Gulim"/>
                <w:b/>
                <w:i/>
                <w:sz w:val="24"/>
                <w:szCs w:val="24"/>
              </w:rPr>
              <w:t>Five</w:t>
            </w:r>
            <w:proofErr w:type="spellEnd"/>
            <w:r w:rsidRPr="00910922">
              <w:rPr>
                <w:rFonts w:eastAsia="Gulim"/>
                <w:i/>
                <w:sz w:val="24"/>
                <w:szCs w:val="24"/>
              </w:rPr>
              <w:t xml:space="preserve"> Stefano Spada, Stephane Francois, Roberto </w:t>
            </w:r>
            <w:proofErr w:type="spellStart"/>
            <w:proofErr w:type="gramStart"/>
            <w:r w:rsidRPr="00910922">
              <w:rPr>
                <w:rFonts w:eastAsia="Gulim"/>
                <w:i/>
                <w:sz w:val="24"/>
                <w:szCs w:val="24"/>
              </w:rPr>
              <w:t>Pasquali,Ramiro</w:t>
            </w:r>
            <w:proofErr w:type="spellEnd"/>
            <w:proofErr w:type="gramEnd"/>
            <w:r w:rsidRPr="00910922">
              <w:rPr>
                <w:rFonts w:eastAsia="Gulim"/>
                <w:i/>
                <w:sz w:val="24"/>
                <w:szCs w:val="24"/>
              </w:rPr>
              <w:t xml:space="preserve"> Amarelle, Joao Victor </w:t>
            </w:r>
            <w:proofErr w:type="spellStart"/>
            <w:r w:rsidRPr="00910922">
              <w:rPr>
                <w:rFonts w:eastAsia="Gulim"/>
                <w:i/>
                <w:sz w:val="24"/>
                <w:szCs w:val="24"/>
              </w:rPr>
              <w:t>Sar</w:t>
            </w:r>
            <w:bookmarkStart w:id="0" w:name="_GoBack"/>
            <w:bookmarkEnd w:id="0"/>
            <w:r w:rsidRPr="00910922">
              <w:rPr>
                <w:rFonts w:eastAsia="Gulim"/>
                <w:i/>
                <w:sz w:val="24"/>
                <w:szCs w:val="24"/>
              </w:rPr>
              <w:t>aiva</w:t>
            </w:r>
            <w:proofErr w:type="spellEnd"/>
            <w:r w:rsidRPr="00910922">
              <w:rPr>
                <w:rFonts w:eastAsia="Gulim"/>
                <w:i/>
                <w:sz w:val="24"/>
                <w:szCs w:val="24"/>
              </w:rPr>
              <w:t xml:space="preserve"> (</w:t>
            </w:r>
            <w:proofErr w:type="spellStart"/>
            <w:r w:rsidRPr="00910922">
              <w:rPr>
                <w:rFonts w:eastAsia="Gulim"/>
                <w:i/>
                <w:sz w:val="24"/>
                <w:szCs w:val="24"/>
              </w:rPr>
              <w:t>Madjer</w:t>
            </w:r>
            <w:proofErr w:type="spellEnd"/>
            <w:r w:rsidRPr="00910922">
              <w:rPr>
                <w:rFonts w:eastAsia="Gulim"/>
                <w:i/>
                <w:sz w:val="24"/>
                <w:szCs w:val="24"/>
              </w:rPr>
              <w:t>)</w:t>
            </w:r>
          </w:p>
          <w:p w:rsidR="00EE3324" w:rsidRPr="00910922" w:rsidRDefault="00EE3324" w:rsidP="00F84684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r w:rsidRPr="00910922">
              <w:rPr>
                <w:rFonts w:eastAsia="Gulim"/>
                <w:b/>
                <w:i/>
                <w:sz w:val="24"/>
                <w:szCs w:val="24"/>
              </w:rPr>
              <w:t>Best Goal</w:t>
            </w:r>
            <w:r w:rsidRPr="00910922">
              <w:rPr>
                <w:rFonts w:eastAsia="Gulim"/>
                <w:i/>
                <w:sz w:val="24"/>
                <w:szCs w:val="24"/>
              </w:rPr>
              <w:t xml:space="preserve"> Pasquale Carotenuto, Jose da Silva </w:t>
            </w:r>
            <w:proofErr w:type="spellStart"/>
            <w:r w:rsidRPr="00910922">
              <w:rPr>
                <w:rFonts w:eastAsia="Gulim"/>
                <w:i/>
                <w:sz w:val="24"/>
                <w:szCs w:val="24"/>
              </w:rPr>
              <w:t>Eudin</w:t>
            </w:r>
            <w:proofErr w:type="spellEnd"/>
            <w:r w:rsidRPr="00910922">
              <w:rPr>
                <w:rFonts w:eastAsia="Gulim"/>
                <w:i/>
                <w:sz w:val="24"/>
                <w:szCs w:val="24"/>
              </w:rPr>
              <w:t>, Ramiro Amarelle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24" w:rsidRPr="00910922" w:rsidRDefault="00EE3324" w:rsidP="00F84684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lastRenderedPageBreak/>
              <w:t>Dalle 20.00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24" w:rsidRPr="00910922" w:rsidRDefault="00EE3324" w:rsidP="00F84684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Area Eventi – Lo Quarter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24" w:rsidRPr="00910922" w:rsidRDefault="00EE3324" w:rsidP="00F84684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>Euro Beach Soccer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24" w:rsidRPr="00910922" w:rsidRDefault="00EE3324" w:rsidP="00F84684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>Serata di gala</w:t>
            </w:r>
          </w:p>
        </w:tc>
      </w:tr>
      <w:tr w:rsidR="00FB2958" w:rsidRPr="003B31E3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6A" w:rsidRPr="00910922" w:rsidRDefault="00C05145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7-8-9 SETTEMBRE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6A" w:rsidRPr="00910922" w:rsidRDefault="003A336A">
            <w:pPr>
              <w:spacing w:before="100" w:beforeAutospacing="1" w:after="160" w:line="256" w:lineRule="auto"/>
              <w:rPr>
                <w:i/>
                <w:sz w:val="24"/>
                <w:szCs w:val="24"/>
              </w:rPr>
            </w:pPr>
            <w:proofErr w:type="spellStart"/>
            <w:r w:rsidRPr="00910922">
              <w:rPr>
                <w:rFonts w:eastAsia="Gulim"/>
                <w:i/>
                <w:sz w:val="24"/>
                <w:szCs w:val="24"/>
              </w:rPr>
              <w:t>Synergyca</w:t>
            </w:r>
            <w:proofErr w:type="spellEnd"/>
            <w:r w:rsidRPr="00910922">
              <w:rPr>
                <w:rFonts w:eastAsia="Gulim"/>
                <w:i/>
                <w:sz w:val="24"/>
                <w:szCs w:val="24"/>
              </w:rPr>
              <w:t xml:space="preserve"> CIRCO</w:t>
            </w:r>
            <w:r w:rsidRPr="00910922">
              <w:rPr>
                <w:rFonts w:eastAsia="Gulim"/>
                <w:i/>
                <w:sz w:val="24"/>
                <w:szCs w:val="24"/>
              </w:rPr>
              <w:br/>
              <w:t>laboratorio urbano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6A" w:rsidRPr="00910922" w:rsidRDefault="003A336A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dalle H 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6A" w:rsidRPr="00910922" w:rsidRDefault="003A336A" w:rsidP="002633B4">
            <w:pPr>
              <w:spacing w:before="100" w:beforeAutospacing="1" w:after="160" w:line="256" w:lineRule="auto"/>
              <w:jc w:val="center"/>
              <w:rPr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largo San Francesco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6A" w:rsidRPr="00910922" w:rsidRDefault="003A336A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6A" w:rsidRPr="00910922" w:rsidRDefault="003A336A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</w:p>
        </w:tc>
      </w:tr>
      <w:tr w:rsidR="00FB2958" w:rsidRPr="003B31E3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26" w:rsidRPr="00910922" w:rsidRDefault="00C05145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8 SETTEMBRE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C26" w:rsidRPr="00910922" w:rsidRDefault="00877C26" w:rsidP="00F13B58">
            <w:pPr>
              <w:rPr>
                <w:i/>
                <w:sz w:val="24"/>
                <w:szCs w:val="24"/>
                <w:lang w:val="en-US"/>
              </w:rPr>
            </w:pPr>
            <w:r w:rsidRPr="00910922">
              <w:rPr>
                <w:i/>
                <w:sz w:val="24"/>
                <w:szCs w:val="24"/>
                <w:lang w:val="en-US"/>
              </w:rPr>
              <w:t xml:space="preserve">AFA FEST – ART FOR ALGHERO FESTIVAL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C26" w:rsidRPr="00910922" w:rsidRDefault="00877C26" w:rsidP="00F13B58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10922">
              <w:rPr>
                <w:b/>
                <w:bCs/>
                <w:sz w:val="24"/>
                <w:szCs w:val="24"/>
                <w:lang w:val="en-US"/>
              </w:rPr>
              <w:t>Dalle</w:t>
            </w:r>
            <w:proofErr w:type="spellEnd"/>
            <w:r w:rsidRPr="00910922">
              <w:rPr>
                <w:b/>
                <w:bCs/>
                <w:sz w:val="24"/>
                <w:szCs w:val="24"/>
                <w:lang w:val="en-US"/>
              </w:rPr>
              <w:t xml:space="preserve"> ore 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C26" w:rsidRPr="00910922" w:rsidRDefault="008E0A82" w:rsidP="002633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 </w:t>
            </w:r>
            <w:proofErr w:type="spellStart"/>
            <w:r>
              <w:rPr>
                <w:b/>
                <w:bCs/>
                <w:sz w:val="24"/>
                <w:szCs w:val="24"/>
              </w:rPr>
              <w:t>Quarter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C26" w:rsidRPr="00910922" w:rsidRDefault="00877C26" w:rsidP="00F13B58">
            <w:pPr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 xml:space="preserve">Consulta Giovani Alghero 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C26" w:rsidRPr="00910922" w:rsidRDefault="00877C26" w:rsidP="00F13B58">
            <w:pPr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 xml:space="preserve">Concerti ed esposizioni  </w:t>
            </w:r>
          </w:p>
        </w:tc>
      </w:tr>
      <w:tr w:rsidR="00217628" w:rsidRPr="003B31E3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628" w:rsidRPr="00910922" w:rsidRDefault="00217628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>
              <w:rPr>
                <w:rFonts w:eastAsia="Gulim"/>
                <w:b/>
                <w:sz w:val="24"/>
                <w:szCs w:val="24"/>
              </w:rPr>
              <w:t>7-8 SETTEMBRE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628" w:rsidRPr="00910922" w:rsidRDefault="00217628" w:rsidP="00F13B58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Les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Maries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628" w:rsidRPr="00910922" w:rsidRDefault="00217628" w:rsidP="00F13B58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628" w:rsidRPr="00910922" w:rsidRDefault="00217628" w:rsidP="002176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Chiesa della Speranza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628" w:rsidRPr="00910922" w:rsidRDefault="00217628" w:rsidP="00F13B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Comune, Fondazione, </w:t>
            </w:r>
            <w:proofErr w:type="spellStart"/>
            <w:r>
              <w:rPr>
                <w:b/>
                <w:sz w:val="24"/>
                <w:szCs w:val="24"/>
              </w:rPr>
              <w:t>Plataforma</w:t>
            </w:r>
            <w:proofErr w:type="spellEnd"/>
            <w:r>
              <w:rPr>
                <w:b/>
                <w:sz w:val="24"/>
                <w:szCs w:val="24"/>
              </w:rPr>
              <w:t xml:space="preserve"> della </w:t>
            </w:r>
            <w:proofErr w:type="spellStart"/>
            <w:r>
              <w:rPr>
                <w:b/>
                <w:sz w:val="24"/>
                <w:szCs w:val="24"/>
              </w:rPr>
              <w:t>Llengua</w:t>
            </w:r>
            <w:proofErr w:type="spellEnd"/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628" w:rsidRPr="00910922" w:rsidRDefault="00217628" w:rsidP="00F13B58">
            <w:pPr>
              <w:rPr>
                <w:sz w:val="24"/>
                <w:szCs w:val="24"/>
              </w:rPr>
            </w:pPr>
          </w:p>
        </w:tc>
      </w:tr>
      <w:tr w:rsidR="00FB2958" w:rsidRPr="003B31E3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6A" w:rsidRPr="00910922" w:rsidRDefault="00C05145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14-15-16 SETTEMBRE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6A" w:rsidRPr="00910922" w:rsidRDefault="003A336A">
            <w:pPr>
              <w:spacing w:before="100" w:beforeAutospacing="1" w:after="160" w:line="256" w:lineRule="auto"/>
              <w:rPr>
                <w:i/>
                <w:sz w:val="24"/>
                <w:szCs w:val="24"/>
              </w:rPr>
            </w:pPr>
            <w:proofErr w:type="spellStart"/>
            <w:r w:rsidRPr="00910922">
              <w:rPr>
                <w:rFonts w:eastAsia="Gulim"/>
                <w:i/>
                <w:sz w:val="24"/>
                <w:szCs w:val="24"/>
              </w:rPr>
              <w:t>Fantulin</w:t>
            </w:r>
            <w:proofErr w:type="spellEnd"/>
            <w:r w:rsidRPr="00910922">
              <w:rPr>
                <w:rFonts w:eastAsia="Gulim"/>
                <w:i/>
                <w:sz w:val="24"/>
                <w:szCs w:val="24"/>
              </w:rPr>
              <w:t xml:space="preserve"> La bottega di Geppetto</w:t>
            </w:r>
            <w:r w:rsidRPr="00910922">
              <w:rPr>
                <w:rFonts w:eastAsia="Gulim"/>
                <w:i/>
                <w:sz w:val="24"/>
                <w:szCs w:val="24"/>
              </w:rPr>
              <w:br/>
              <w:t>Dame, spade e cavalieri</w:t>
            </w:r>
            <w:r w:rsidRPr="00910922">
              <w:rPr>
                <w:rFonts w:eastAsia="Gulim"/>
                <w:i/>
                <w:sz w:val="24"/>
                <w:szCs w:val="24"/>
              </w:rPr>
              <w:br/>
            </w:r>
            <w:r w:rsidRPr="00910922">
              <w:rPr>
                <w:rFonts w:eastAsia="Gulim"/>
                <w:i/>
                <w:sz w:val="24"/>
                <w:szCs w:val="24"/>
              </w:rPr>
              <w:lastRenderedPageBreak/>
              <w:t xml:space="preserve">laboratorio urbano di </w:t>
            </w:r>
            <w:r w:rsidRPr="00910922">
              <w:rPr>
                <w:rFonts w:eastAsia="Gulim"/>
                <w:i/>
                <w:sz w:val="24"/>
                <w:szCs w:val="24"/>
              </w:rPr>
              <w:br/>
              <w:t>falegnameria condivisa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6A" w:rsidRPr="00910922" w:rsidRDefault="003A336A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lastRenderedPageBreak/>
              <w:t>dalle H 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6A" w:rsidRPr="00910922" w:rsidRDefault="003A336A" w:rsidP="002633B4">
            <w:pPr>
              <w:spacing w:before="100" w:beforeAutospacing="1" w:after="160" w:line="256" w:lineRule="auto"/>
              <w:jc w:val="center"/>
              <w:rPr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br/>
              <w:t>Giardini Cecchini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6A" w:rsidRPr="00910922" w:rsidRDefault="009D1BBC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>Associazione culturale Spazio –t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BC" w:rsidRPr="00910922" w:rsidRDefault="009D1BBC" w:rsidP="009D1BBC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 xml:space="preserve">Arti circensi e di strada </w:t>
            </w:r>
          </w:p>
          <w:p w:rsidR="003A336A" w:rsidRPr="00910922" w:rsidRDefault="003A336A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</w:p>
        </w:tc>
      </w:tr>
      <w:tr w:rsidR="00FB2958" w:rsidRPr="003B31E3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6A" w:rsidRPr="00910922" w:rsidRDefault="00C05145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 xml:space="preserve">15 SETTEMBRE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6A" w:rsidRPr="00910922" w:rsidRDefault="003A336A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r w:rsidRPr="00910922">
              <w:rPr>
                <w:rFonts w:eastAsia="Gulim"/>
                <w:i/>
                <w:sz w:val="24"/>
                <w:szCs w:val="24"/>
              </w:rPr>
              <w:t xml:space="preserve">Festival di musica e poesia </w:t>
            </w:r>
            <w:proofErr w:type="spellStart"/>
            <w:r w:rsidRPr="00910922">
              <w:rPr>
                <w:rFonts w:eastAsia="Gulim"/>
                <w:i/>
                <w:sz w:val="24"/>
                <w:szCs w:val="24"/>
              </w:rPr>
              <w:t>Més</w:t>
            </w:r>
            <w:proofErr w:type="spellEnd"/>
            <w:r w:rsidRPr="00910922">
              <w:rPr>
                <w:rFonts w:eastAsia="Gulim"/>
                <w:i/>
                <w:sz w:val="24"/>
                <w:szCs w:val="24"/>
              </w:rPr>
              <w:t xml:space="preserve"> a </w:t>
            </w:r>
            <w:proofErr w:type="spellStart"/>
            <w:r w:rsidRPr="00910922">
              <w:rPr>
                <w:rFonts w:eastAsia="Gulim"/>
                <w:i/>
                <w:sz w:val="24"/>
                <w:szCs w:val="24"/>
              </w:rPr>
              <w:t>Prop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6A" w:rsidRPr="00910922" w:rsidRDefault="003A336A" w:rsidP="00F13B58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Dalle ore 20.30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6A" w:rsidRPr="00910922" w:rsidRDefault="003A336A" w:rsidP="002633B4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Chiostro di San Francesco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6A" w:rsidRPr="00910922" w:rsidRDefault="003A336A" w:rsidP="00F13B58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 xml:space="preserve">Associazione </w:t>
            </w:r>
            <w:proofErr w:type="spellStart"/>
            <w:r w:rsidRPr="00910922">
              <w:rPr>
                <w:b/>
                <w:sz w:val="24"/>
                <w:szCs w:val="24"/>
              </w:rPr>
              <w:t>Aramusica</w:t>
            </w:r>
            <w:proofErr w:type="spellEnd"/>
            <w:r w:rsidRPr="0091092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6A" w:rsidRPr="00910922" w:rsidRDefault="003A336A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</w:p>
        </w:tc>
      </w:tr>
      <w:tr w:rsidR="00FB2958" w:rsidRPr="003B31E3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59" w:rsidRPr="00910922" w:rsidRDefault="00C05145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 xml:space="preserve">15 SETTEMBRE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59" w:rsidRPr="00910922" w:rsidRDefault="00611759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r w:rsidRPr="00910922">
              <w:rPr>
                <w:rFonts w:eastAsia="Gulim"/>
                <w:i/>
                <w:sz w:val="24"/>
                <w:szCs w:val="24"/>
              </w:rPr>
              <w:t xml:space="preserve">Presentazione ultima opera </w:t>
            </w:r>
            <w:proofErr w:type="spellStart"/>
            <w:r w:rsidRPr="00910922">
              <w:rPr>
                <w:rFonts w:eastAsia="Gulim"/>
                <w:i/>
                <w:sz w:val="24"/>
                <w:szCs w:val="24"/>
              </w:rPr>
              <w:t>Gianrico</w:t>
            </w:r>
            <w:proofErr w:type="spellEnd"/>
            <w:r w:rsidRPr="00910922">
              <w:rPr>
                <w:rFonts w:eastAsia="Gulim"/>
                <w:i/>
                <w:sz w:val="24"/>
                <w:szCs w:val="24"/>
              </w:rPr>
              <w:t xml:space="preserve"> Carofiglio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59" w:rsidRPr="00910922" w:rsidRDefault="00611759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>Da definire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59" w:rsidRPr="00910922" w:rsidRDefault="00611759" w:rsidP="002633B4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Teatro Civico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59" w:rsidRPr="00910922" w:rsidRDefault="00611759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 xml:space="preserve">ASD Valverde 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59" w:rsidRPr="00910922" w:rsidRDefault="00611759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</w:p>
        </w:tc>
      </w:tr>
      <w:tr w:rsidR="00FB2958" w:rsidRPr="003B31E3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6A" w:rsidRPr="00910922" w:rsidRDefault="00C05145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16 SETTEMBRE 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6A" w:rsidRPr="00910922" w:rsidRDefault="003A336A">
            <w:pPr>
              <w:spacing w:before="100" w:beforeAutospacing="1" w:after="160" w:line="256" w:lineRule="auto"/>
              <w:rPr>
                <w:i/>
                <w:sz w:val="24"/>
                <w:szCs w:val="24"/>
              </w:rPr>
            </w:pPr>
            <w:r w:rsidRPr="00910922">
              <w:rPr>
                <w:rFonts w:eastAsia="Gulim"/>
                <w:i/>
                <w:sz w:val="24"/>
                <w:szCs w:val="24"/>
              </w:rPr>
              <w:t xml:space="preserve">Tango Festival </w:t>
            </w:r>
            <w:r w:rsidRPr="00910922">
              <w:rPr>
                <w:rFonts w:eastAsia="Gulim"/>
                <w:i/>
                <w:sz w:val="24"/>
                <w:szCs w:val="24"/>
              </w:rPr>
              <w:br/>
              <w:t>Alghero Milonga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6A" w:rsidRPr="00910922" w:rsidRDefault="003A336A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6A" w:rsidRPr="00910922" w:rsidRDefault="003A336A" w:rsidP="002633B4">
            <w:pPr>
              <w:spacing w:before="100" w:beforeAutospacing="1" w:after="160" w:line="256" w:lineRule="auto"/>
              <w:jc w:val="center"/>
              <w:rPr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 xml:space="preserve">Tenda Circo </w:t>
            </w:r>
            <w:proofErr w:type="spellStart"/>
            <w:r w:rsidRPr="00910922">
              <w:rPr>
                <w:rFonts w:eastAsia="Gulim"/>
                <w:b/>
                <w:sz w:val="24"/>
                <w:szCs w:val="24"/>
              </w:rPr>
              <w:t>PaNiKo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6A" w:rsidRPr="00910922" w:rsidRDefault="009D1BBC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>Associazione culturale Spazio –t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BC" w:rsidRPr="00910922" w:rsidRDefault="009D1BBC" w:rsidP="009D1BBC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 xml:space="preserve">Arti circensi e di strada </w:t>
            </w:r>
          </w:p>
          <w:p w:rsidR="003A336A" w:rsidRPr="00910922" w:rsidRDefault="003A336A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</w:p>
        </w:tc>
      </w:tr>
      <w:tr w:rsidR="00F13B58" w:rsidRPr="003B31E3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58" w:rsidRPr="00910922" w:rsidRDefault="00F13B58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16 SETTEMBRE 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58" w:rsidRPr="00910922" w:rsidRDefault="00F13B58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  <w:lang w:val="en-US"/>
              </w:rPr>
            </w:pPr>
            <w:r w:rsidRPr="00910922">
              <w:rPr>
                <w:rFonts w:eastAsia="Gulim"/>
                <w:i/>
                <w:sz w:val="24"/>
                <w:szCs w:val="24"/>
                <w:lang w:val="en-US"/>
              </w:rPr>
              <w:t>ASPETTANDO L'ALGUER FAMILY FESTIVAL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58" w:rsidRPr="00910922" w:rsidRDefault="00F13B58" w:rsidP="003A336A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  <w:lang w:val="en-US"/>
              </w:rPr>
            </w:pPr>
            <w:r w:rsidRPr="00910922">
              <w:rPr>
                <w:rFonts w:eastAsia="Gulim"/>
                <w:b/>
                <w:sz w:val="24"/>
                <w:szCs w:val="24"/>
                <w:lang w:val="en-US"/>
              </w:rPr>
              <w:t>Ore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58" w:rsidRPr="00910922" w:rsidRDefault="00F13B58" w:rsidP="002633B4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  <w:lang w:val="en-US"/>
              </w:rPr>
            </w:pPr>
            <w:r w:rsidRPr="00910922">
              <w:rPr>
                <w:rFonts w:eastAsia="Gulim"/>
                <w:b/>
                <w:sz w:val="24"/>
                <w:szCs w:val="24"/>
                <w:lang w:val="en-US"/>
              </w:rPr>
              <w:t>PARCO DIVERTIMENTI MATHERLAND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58" w:rsidRPr="00910922" w:rsidRDefault="00F13B58">
            <w:pPr>
              <w:spacing w:before="100" w:beforeAutospacing="1" w:after="160" w:line="256" w:lineRule="auto"/>
              <w:rPr>
                <w:b/>
                <w:sz w:val="24"/>
                <w:szCs w:val="24"/>
                <w:lang w:val="en-US"/>
              </w:rPr>
            </w:pPr>
            <w:r w:rsidRPr="00910922">
              <w:rPr>
                <w:b/>
                <w:sz w:val="24"/>
                <w:szCs w:val="24"/>
              </w:rPr>
              <w:t>Associazione famiglie Numerose</w:t>
            </w:r>
            <w:r w:rsidRPr="00910922">
              <w:rPr>
                <w:b/>
                <w:sz w:val="24"/>
                <w:szCs w:val="24"/>
                <w:lang w:val="en-US"/>
              </w:rPr>
              <w:t>, MATHERLAND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58" w:rsidRPr="00910922" w:rsidRDefault="00F13B58">
            <w:pPr>
              <w:spacing w:before="100" w:beforeAutospacing="1" w:after="160" w:line="256" w:lineRule="auto"/>
              <w:rPr>
                <w:sz w:val="24"/>
                <w:szCs w:val="24"/>
                <w:lang w:val="en-US"/>
              </w:rPr>
            </w:pPr>
          </w:p>
        </w:tc>
      </w:tr>
      <w:tr w:rsidR="00FB2958" w:rsidRPr="003B31E3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58" w:rsidRPr="00910922" w:rsidRDefault="00C05145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19-23 SETTEMBRE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58" w:rsidRPr="00910922" w:rsidRDefault="00FB2958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  <w:lang w:val="en-US"/>
              </w:rPr>
            </w:pPr>
            <w:r w:rsidRPr="00910922">
              <w:rPr>
                <w:rFonts w:eastAsia="Gulim"/>
                <w:i/>
                <w:sz w:val="24"/>
                <w:szCs w:val="24"/>
                <w:lang w:val="en-US"/>
              </w:rPr>
              <w:t xml:space="preserve">19° </w:t>
            </w:r>
            <w:proofErr w:type="spellStart"/>
            <w:r w:rsidRPr="00910922">
              <w:rPr>
                <w:rFonts w:eastAsia="Gulim"/>
                <w:i/>
                <w:sz w:val="24"/>
                <w:szCs w:val="24"/>
                <w:lang w:val="en-US"/>
              </w:rPr>
              <w:t>edizione</w:t>
            </w:r>
            <w:proofErr w:type="spellEnd"/>
            <w:r w:rsidRPr="00910922">
              <w:rPr>
                <w:rFonts w:eastAsia="Gulim"/>
                <w:i/>
                <w:sz w:val="24"/>
                <w:szCs w:val="24"/>
                <w:lang w:val="en-US"/>
              </w:rPr>
              <w:t xml:space="preserve"> Sardinia Open International Wheelchair Tennis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58" w:rsidRPr="00910922" w:rsidRDefault="00FB2958" w:rsidP="003A336A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  <w:lang w:val="en-US"/>
              </w:rPr>
            </w:pPr>
            <w:proofErr w:type="spellStart"/>
            <w:r w:rsidRPr="00910922">
              <w:rPr>
                <w:rFonts w:eastAsia="Gulim"/>
                <w:b/>
                <w:sz w:val="24"/>
                <w:szCs w:val="24"/>
                <w:lang w:val="en-US"/>
              </w:rPr>
              <w:t>Tutto</w:t>
            </w:r>
            <w:proofErr w:type="spellEnd"/>
            <w:r w:rsidRPr="00910922">
              <w:rPr>
                <w:rFonts w:eastAsia="Gulim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922">
              <w:rPr>
                <w:rFonts w:eastAsia="Gulim"/>
                <w:b/>
                <w:sz w:val="24"/>
                <w:szCs w:val="24"/>
                <w:lang w:val="en-US"/>
              </w:rPr>
              <w:t>il</w:t>
            </w:r>
            <w:proofErr w:type="spellEnd"/>
            <w:r w:rsidRPr="00910922">
              <w:rPr>
                <w:rFonts w:eastAsia="Gulim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922">
              <w:rPr>
                <w:rFonts w:eastAsia="Gulim"/>
                <w:b/>
                <w:sz w:val="24"/>
                <w:szCs w:val="24"/>
                <w:lang w:val="en-US"/>
              </w:rPr>
              <w:t>giorno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58" w:rsidRPr="00910922" w:rsidRDefault="00FB2958" w:rsidP="002633B4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  <w:lang w:val="en-US"/>
              </w:rPr>
            </w:pPr>
            <w:r w:rsidRPr="00910922">
              <w:rPr>
                <w:rFonts w:eastAsia="Gulim"/>
                <w:b/>
                <w:sz w:val="24"/>
                <w:szCs w:val="24"/>
                <w:lang w:val="en-US"/>
              </w:rPr>
              <w:t xml:space="preserve">Area </w:t>
            </w:r>
            <w:proofErr w:type="spellStart"/>
            <w:r w:rsidRPr="00910922">
              <w:rPr>
                <w:rFonts w:eastAsia="Gulim"/>
                <w:b/>
                <w:sz w:val="24"/>
                <w:szCs w:val="24"/>
                <w:lang w:val="en-US"/>
              </w:rPr>
              <w:t>sportiva</w:t>
            </w:r>
            <w:proofErr w:type="spellEnd"/>
            <w:r w:rsidRPr="00910922">
              <w:rPr>
                <w:rFonts w:eastAsia="Gulim"/>
                <w:b/>
                <w:sz w:val="24"/>
                <w:szCs w:val="24"/>
                <w:lang w:val="en-US"/>
              </w:rPr>
              <w:t xml:space="preserve"> Maria Pia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58" w:rsidRPr="00910922" w:rsidRDefault="00FB2958">
            <w:pPr>
              <w:spacing w:before="100" w:beforeAutospacing="1" w:after="160" w:line="256" w:lineRule="auto"/>
              <w:rPr>
                <w:b/>
                <w:sz w:val="24"/>
                <w:szCs w:val="24"/>
                <w:lang w:val="en-US"/>
              </w:rPr>
            </w:pPr>
            <w:r w:rsidRPr="00910922">
              <w:rPr>
                <w:b/>
                <w:sz w:val="24"/>
                <w:szCs w:val="24"/>
                <w:lang w:val="en-US"/>
              </w:rPr>
              <w:t xml:space="preserve">ASD Sardinia Open 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58" w:rsidRPr="00910922" w:rsidRDefault="003C6F00">
            <w:pPr>
              <w:spacing w:before="100" w:beforeAutospacing="1" w:after="160" w:line="256" w:lineRule="auto"/>
              <w:rPr>
                <w:sz w:val="24"/>
                <w:szCs w:val="24"/>
                <w:lang w:val="en-US"/>
              </w:rPr>
            </w:pPr>
            <w:r w:rsidRPr="00910922">
              <w:rPr>
                <w:sz w:val="24"/>
                <w:szCs w:val="24"/>
              </w:rPr>
              <w:t>Sport</w:t>
            </w:r>
          </w:p>
        </w:tc>
      </w:tr>
      <w:tr w:rsidR="009D1BBC" w:rsidRPr="003B31E3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BC" w:rsidRPr="00910922" w:rsidRDefault="00C05145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21 SETTEMBRE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BC" w:rsidRPr="00910922" w:rsidRDefault="009D1BBC">
            <w:pPr>
              <w:spacing w:before="100" w:beforeAutospacing="1" w:after="160" w:line="256" w:lineRule="auto"/>
              <w:rPr>
                <w:i/>
                <w:sz w:val="24"/>
                <w:szCs w:val="24"/>
              </w:rPr>
            </w:pPr>
            <w:proofErr w:type="spellStart"/>
            <w:r w:rsidRPr="00910922">
              <w:rPr>
                <w:rFonts w:eastAsia="Gulim"/>
                <w:i/>
                <w:sz w:val="24"/>
                <w:szCs w:val="24"/>
              </w:rPr>
              <w:t>Sheidan</w:t>
            </w:r>
            <w:proofErr w:type="spellEnd"/>
            <w:r w:rsidRPr="00910922">
              <w:rPr>
                <w:rFonts w:eastAsia="Gulim"/>
                <w:i/>
                <w:sz w:val="24"/>
                <w:szCs w:val="24"/>
              </w:rPr>
              <w:t xml:space="preserve"> </w:t>
            </w:r>
            <w:proofErr w:type="spellStart"/>
            <w:r w:rsidRPr="00910922">
              <w:rPr>
                <w:rFonts w:eastAsia="Gulim"/>
                <w:i/>
                <w:sz w:val="24"/>
                <w:szCs w:val="24"/>
              </w:rPr>
              <w:t>Saman</w:t>
            </w:r>
            <w:proofErr w:type="spellEnd"/>
            <w:r w:rsidRPr="00910922">
              <w:rPr>
                <w:rFonts w:eastAsia="Gulim"/>
                <w:i/>
                <w:sz w:val="24"/>
                <w:szCs w:val="24"/>
              </w:rPr>
              <w:t>”</w:t>
            </w:r>
            <w:r w:rsidRPr="00910922">
              <w:rPr>
                <w:rFonts w:eastAsia="Gulim"/>
                <w:i/>
                <w:sz w:val="24"/>
                <w:szCs w:val="24"/>
              </w:rPr>
              <w:br/>
              <w:t>spettacolo di fuoco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BC" w:rsidRPr="00910922" w:rsidRDefault="00C05145" w:rsidP="003A336A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ore</w:t>
            </w:r>
            <w:r w:rsidRPr="00910922">
              <w:rPr>
                <w:rFonts w:eastAsia="Gulim"/>
                <w:b/>
                <w:sz w:val="24"/>
                <w:szCs w:val="24"/>
              </w:rPr>
              <w:t xml:space="preserve"> </w:t>
            </w:r>
            <w:r w:rsidR="009D1BBC" w:rsidRPr="00910922">
              <w:rPr>
                <w:rFonts w:eastAsia="Gulim"/>
                <w:b/>
                <w:sz w:val="24"/>
                <w:szCs w:val="24"/>
              </w:rPr>
              <w:t>22.00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BC" w:rsidRPr="00910922" w:rsidRDefault="009D1BBC" w:rsidP="002633B4">
            <w:pPr>
              <w:spacing w:before="100" w:beforeAutospacing="1" w:after="160" w:line="256" w:lineRule="auto"/>
              <w:jc w:val="center"/>
              <w:rPr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Forte della Maddalena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BC" w:rsidRPr="00910922" w:rsidRDefault="009D1BBC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>Associazione culturale Spazio –t</w:t>
            </w:r>
          </w:p>
        </w:tc>
        <w:tc>
          <w:tcPr>
            <w:tcW w:w="22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BC" w:rsidRPr="00910922" w:rsidRDefault="009D1BBC" w:rsidP="009D1BBC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 xml:space="preserve">Arti circensi e di strada </w:t>
            </w:r>
          </w:p>
          <w:p w:rsidR="009D1BBC" w:rsidRPr="00910922" w:rsidRDefault="009D1BBC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</w:p>
        </w:tc>
      </w:tr>
      <w:tr w:rsidR="009D1BBC" w:rsidRPr="003B31E3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BC" w:rsidRPr="00910922" w:rsidRDefault="00C05145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21-22 SETTEMBRE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BC" w:rsidRPr="00910922" w:rsidRDefault="009D1BBC">
            <w:pPr>
              <w:spacing w:before="100" w:beforeAutospacing="1" w:after="160" w:line="256" w:lineRule="auto"/>
              <w:rPr>
                <w:i/>
                <w:sz w:val="24"/>
                <w:szCs w:val="24"/>
              </w:rPr>
            </w:pPr>
            <w:proofErr w:type="spellStart"/>
            <w:r w:rsidRPr="00910922">
              <w:rPr>
                <w:rFonts w:eastAsia="Gulim"/>
                <w:i/>
                <w:sz w:val="24"/>
                <w:szCs w:val="24"/>
              </w:rPr>
              <w:t>ClapClap</w:t>
            </w:r>
            <w:proofErr w:type="spellEnd"/>
            <w:r w:rsidRPr="00910922">
              <w:rPr>
                <w:rFonts w:eastAsia="Gulim"/>
                <w:i/>
                <w:sz w:val="24"/>
                <w:szCs w:val="24"/>
              </w:rPr>
              <w:t xml:space="preserve"> Circus GULP!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BC" w:rsidRPr="00910922" w:rsidRDefault="00C05145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ore</w:t>
            </w:r>
            <w:r w:rsidRPr="00910922">
              <w:rPr>
                <w:rFonts w:eastAsia="Gulim"/>
                <w:b/>
                <w:sz w:val="24"/>
                <w:szCs w:val="24"/>
              </w:rPr>
              <w:t xml:space="preserve"> </w:t>
            </w:r>
            <w:r w:rsidR="009D1BBC" w:rsidRPr="00910922">
              <w:rPr>
                <w:rFonts w:eastAsia="Gulim"/>
                <w:b/>
                <w:sz w:val="24"/>
                <w:szCs w:val="24"/>
              </w:rPr>
              <w:t>21.00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BC" w:rsidRPr="00910922" w:rsidRDefault="009D1BBC" w:rsidP="002633B4">
            <w:pPr>
              <w:spacing w:before="100" w:beforeAutospacing="1" w:after="160" w:line="256" w:lineRule="auto"/>
              <w:jc w:val="center"/>
              <w:rPr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 xml:space="preserve">Largo San Francesco e piazza Ginnasio </w:t>
            </w:r>
            <w:r w:rsidR="00EE4749">
              <w:rPr>
                <w:rFonts w:eastAsia="Gulim"/>
                <w:b/>
                <w:sz w:val="24"/>
                <w:szCs w:val="24"/>
              </w:rPr>
              <w:t>P</w:t>
            </w:r>
            <w:r w:rsidRPr="00910922">
              <w:rPr>
                <w:rFonts w:eastAsia="Gulim"/>
                <w:b/>
                <w:sz w:val="24"/>
                <w:szCs w:val="24"/>
              </w:rPr>
              <w:t>iazza San Michele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BC" w:rsidRPr="00910922" w:rsidRDefault="009D1BBC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>Associazione culturale Spazio –t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BC" w:rsidRPr="00910922" w:rsidRDefault="009D1BBC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</w:p>
        </w:tc>
      </w:tr>
      <w:tr w:rsidR="00F52FA0" w:rsidRPr="003B31E3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A0" w:rsidRPr="00910922" w:rsidRDefault="00F52FA0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21-22 SETTEMBRE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A0" w:rsidRPr="00910922" w:rsidRDefault="00F52FA0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r w:rsidRPr="00910922">
              <w:rPr>
                <w:rFonts w:eastAsia="Gulim"/>
                <w:i/>
                <w:sz w:val="24"/>
                <w:szCs w:val="24"/>
              </w:rPr>
              <w:t>Alghero Sport Contest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A0" w:rsidRPr="00910922" w:rsidRDefault="00F52FA0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Da definire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A0" w:rsidRPr="00910922" w:rsidRDefault="00F52FA0" w:rsidP="002633B4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Piazzale lo Quarter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A0" w:rsidRPr="00910922" w:rsidRDefault="00F52FA0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>Associazione Culturale Alghero Contest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A0" w:rsidRPr="00910922" w:rsidRDefault="00F52FA0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>Sport</w:t>
            </w:r>
          </w:p>
        </w:tc>
      </w:tr>
      <w:tr w:rsidR="00FE4A63" w:rsidRPr="003B31E3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FE4A63" w:rsidP="00FE4A63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21-23 SETTEMBRE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FE4A63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r w:rsidRPr="00910922">
              <w:rPr>
                <w:rFonts w:eastAsia="Gulim"/>
                <w:i/>
                <w:sz w:val="24"/>
                <w:szCs w:val="24"/>
              </w:rPr>
              <w:t xml:space="preserve">6° Assemblea Annuale </w:t>
            </w:r>
            <w:proofErr w:type="spellStart"/>
            <w:r w:rsidRPr="00910922">
              <w:rPr>
                <w:rFonts w:eastAsia="Gulim"/>
                <w:i/>
                <w:sz w:val="24"/>
                <w:szCs w:val="24"/>
              </w:rPr>
              <w:t>Igersitalia</w:t>
            </w:r>
            <w:proofErr w:type="spellEnd"/>
            <w:r w:rsidRPr="00910922">
              <w:rPr>
                <w:rFonts w:eastAsia="Gulim"/>
                <w:i/>
                <w:sz w:val="24"/>
                <w:szCs w:val="24"/>
              </w:rPr>
              <w:t xml:space="preserve"> - </w:t>
            </w:r>
            <w:proofErr w:type="spellStart"/>
            <w:r w:rsidRPr="00910922">
              <w:rPr>
                <w:rFonts w:eastAsia="Gulim"/>
                <w:i/>
                <w:sz w:val="24"/>
                <w:szCs w:val="24"/>
              </w:rPr>
              <w:t>Instagramers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FE4A63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FE4A63" w:rsidP="002633B4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Itinerante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FE4A63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 xml:space="preserve">Ass.ne </w:t>
            </w:r>
            <w:proofErr w:type="spellStart"/>
            <w:r w:rsidRPr="00910922">
              <w:rPr>
                <w:b/>
                <w:sz w:val="24"/>
                <w:szCs w:val="24"/>
              </w:rPr>
              <w:t>Igersitalia</w:t>
            </w:r>
            <w:proofErr w:type="spellEnd"/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FE4A63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</w:p>
        </w:tc>
      </w:tr>
      <w:tr w:rsidR="00F52FA0" w:rsidRPr="003B31E3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A0" w:rsidRPr="00910922" w:rsidRDefault="00F52FA0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22 SETTEMBRE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A0" w:rsidRPr="00910922" w:rsidRDefault="00F52FA0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r w:rsidRPr="00910922">
              <w:rPr>
                <w:rFonts w:eastAsia="Gulim"/>
                <w:i/>
                <w:sz w:val="24"/>
                <w:szCs w:val="24"/>
              </w:rPr>
              <w:t>Alghero Sport Contest - Convegno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A0" w:rsidRPr="00910922" w:rsidRDefault="00F52FA0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Ore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A0" w:rsidRPr="00910922" w:rsidRDefault="00F52FA0" w:rsidP="002633B4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Sala Conferenza Lo Quarter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A0" w:rsidRPr="00910922" w:rsidRDefault="00F52FA0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>Associazione Culturale Alghero Contest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A0" w:rsidRPr="00910922" w:rsidRDefault="00F52FA0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>Sport</w:t>
            </w:r>
          </w:p>
        </w:tc>
      </w:tr>
      <w:tr w:rsidR="00FB2958" w:rsidRPr="003B31E3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59" w:rsidRPr="00910922" w:rsidRDefault="00C05145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 xml:space="preserve">23 SETTEMBRE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59" w:rsidRPr="00910922" w:rsidRDefault="00611759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r w:rsidRPr="00910922">
              <w:rPr>
                <w:rFonts w:eastAsia="Gulim"/>
                <w:i/>
                <w:sz w:val="24"/>
                <w:szCs w:val="24"/>
              </w:rPr>
              <w:t xml:space="preserve">70° anniversario Istituto Musicale G. Verdi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59" w:rsidRPr="00910922" w:rsidRDefault="00611759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Da definire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59" w:rsidRPr="00910922" w:rsidRDefault="00611759" w:rsidP="002633B4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Teatro Civico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59" w:rsidRPr="00910922" w:rsidRDefault="009D1BBC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 xml:space="preserve">Istituto Musicale G. verdi 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59" w:rsidRPr="00910922" w:rsidRDefault="00611759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</w:p>
        </w:tc>
      </w:tr>
      <w:tr w:rsidR="00043090" w:rsidRPr="003B31E3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90" w:rsidRPr="00910922" w:rsidRDefault="00C05145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22 SETTEMBRE</w:t>
            </w:r>
            <w:r w:rsidRPr="00910922">
              <w:rPr>
                <w:rFonts w:eastAsia="Gulim"/>
                <w:b/>
                <w:sz w:val="24"/>
                <w:szCs w:val="24"/>
              </w:rPr>
              <w:br/>
              <w:t>23 SETTEMBRE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90" w:rsidRPr="00910922" w:rsidRDefault="00043090">
            <w:pPr>
              <w:spacing w:before="100" w:beforeAutospacing="1" w:after="160" w:line="256" w:lineRule="auto"/>
              <w:rPr>
                <w:i/>
                <w:sz w:val="24"/>
                <w:szCs w:val="24"/>
              </w:rPr>
            </w:pPr>
            <w:r w:rsidRPr="00910922">
              <w:rPr>
                <w:rFonts w:eastAsia="Gulim"/>
                <w:i/>
                <w:sz w:val="24"/>
                <w:szCs w:val="24"/>
              </w:rPr>
              <w:t>Mc Fois spettacolo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90" w:rsidRPr="00910922" w:rsidRDefault="00C05145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ore</w:t>
            </w:r>
            <w:r w:rsidRPr="00910922">
              <w:rPr>
                <w:rFonts w:eastAsia="Gulim"/>
                <w:b/>
                <w:sz w:val="24"/>
                <w:szCs w:val="24"/>
              </w:rPr>
              <w:t xml:space="preserve"> </w:t>
            </w:r>
            <w:r w:rsidR="00043090" w:rsidRPr="00910922">
              <w:rPr>
                <w:rFonts w:eastAsia="Gulim"/>
                <w:b/>
                <w:sz w:val="24"/>
                <w:szCs w:val="24"/>
              </w:rPr>
              <w:t>22.00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90" w:rsidRPr="00910922" w:rsidRDefault="00043090" w:rsidP="002633B4">
            <w:pPr>
              <w:spacing w:before="100" w:beforeAutospacing="1" w:after="160" w:line="256" w:lineRule="auto"/>
              <w:jc w:val="center"/>
              <w:rPr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Largo San Francesco</w:t>
            </w:r>
            <w:r w:rsidRPr="00910922">
              <w:rPr>
                <w:rFonts w:eastAsia="Gulim"/>
                <w:b/>
                <w:sz w:val="24"/>
                <w:szCs w:val="24"/>
              </w:rPr>
              <w:br/>
              <w:t>H 21 piazza San Michele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90" w:rsidRPr="00910922" w:rsidRDefault="00043090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>Associazione culturale Spazio –t</w:t>
            </w:r>
          </w:p>
        </w:tc>
        <w:tc>
          <w:tcPr>
            <w:tcW w:w="22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90" w:rsidRPr="00910922" w:rsidRDefault="00043090" w:rsidP="00043090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 xml:space="preserve">Arti circensi e di strada </w:t>
            </w:r>
          </w:p>
          <w:p w:rsidR="00043090" w:rsidRPr="00910922" w:rsidRDefault="00043090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</w:p>
        </w:tc>
      </w:tr>
      <w:tr w:rsidR="00043090" w:rsidRPr="003B31E3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90" w:rsidRPr="00910922" w:rsidRDefault="00C05145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22 SETTEMBRE</w:t>
            </w:r>
            <w:r w:rsidRPr="00910922">
              <w:rPr>
                <w:rFonts w:eastAsia="Gulim"/>
                <w:b/>
                <w:sz w:val="24"/>
                <w:szCs w:val="24"/>
              </w:rPr>
              <w:br/>
              <w:t>23 SETTEMBRE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90" w:rsidRPr="00910922" w:rsidRDefault="00043090" w:rsidP="009D1BBC">
            <w:pPr>
              <w:spacing w:before="100" w:beforeAutospacing="1" w:after="100" w:afterAutospacing="1" w:line="256" w:lineRule="auto"/>
              <w:rPr>
                <w:i/>
                <w:sz w:val="24"/>
                <w:szCs w:val="24"/>
              </w:rPr>
            </w:pPr>
            <w:r w:rsidRPr="00910922">
              <w:rPr>
                <w:rFonts w:eastAsia="Gulim"/>
                <w:i/>
                <w:sz w:val="24"/>
                <w:szCs w:val="24"/>
              </w:rPr>
              <w:t>Circo Ramingo Ramingo Street Circus spettacolo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90" w:rsidRPr="00910922" w:rsidRDefault="00043090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>Dalle ore 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90" w:rsidRPr="00910922" w:rsidRDefault="00043090" w:rsidP="002633B4">
            <w:pPr>
              <w:spacing w:before="100" w:beforeAutospacing="1" w:after="160" w:line="256" w:lineRule="auto"/>
              <w:jc w:val="center"/>
              <w:rPr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Piazza Ginnasio e Piazza Teatro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90" w:rsidRPr="00910922" w:rsidRDefault="00043090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>Associazione culturale Spazio –t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90" w:rsidRPr="00910922" w:rsidRDefault="00043090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</w:p>
        </w:tc>
      </w:tr>
      <w:tr w:rsidR="00043090" w:rsidRPr="003B31E3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90" w:rsidRPr="00910922" w:rsidRDefault="00C05145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26 SETTEMBRE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90" w:rsidRPr="00910922" w:rsidRDefault="00043090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r w:rsidRPr="00910922">
              <w:rPr>
                <w:rFonts w:eastAsia="Gulim"/>
                <w:i/>
                <w:sz w:val="24"/>
                <w:szCs w:val="24"/>
              </w:rPr>
              <w:t>Giornata della lingua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90" w:rsidRPr="00910922" w:rsidRDefault="00043090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 xml:space="preserve">In definizione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90" w:rsidRPr="00910922" w:rsidRDefault="00043090" w:rsidP="002633B4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>In definizione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90" w:rsidRPr="00910922" w:rsidRDefault="00043090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>In definizione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90" w:rsidRPr="00910922" w:rsidRDefault="00043090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</w:p>
        </w:tc>
      </w:tr>
      <w:tr w:rsidR="00780C31" w:rsidRPr="003B31E3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31" w:rsidRPr="00910922" w:rsidRDefault="00780C31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28 SETTEMBRE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31" w:rsidRPr="00910922" w:rsidRDefault="00780C31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proofErr w:type="spellStart"/>
            <w:r w:rsidRPr="00910922">
              <w:rPr>
                <w:rFonts w:eastAsia="Gulim"/>
                <w:i/>
                <w:sz w:val="24"/>
                <w:szCs w:val="24"/>
              </w:rPr>
              <w:t>London</w:t>
            </w:r>
            <w:proofErr w:type="spellEnd"/>
            <w:r w:rsidRPr="00910922">
              <w:rPr>
                <w:rFonts w:eastAsia="Gulim"/>
                <w:i/>
                <w:sz w:val="24"/>
                <w:szCs w:val="24"/>
              </w:rPr>
              <w:t xml:space="preserve"> Press Trip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31" w:rsidRPr="00910922" w:rsidRDefault="00780C31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>In definizione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31" w:rsidRPr="00910922" w:rsidRDefault="00780C31" w:rsidP="002633B4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Poco Loco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31" w:rsidRPr="00910922" w:rsidRDefault="00910922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Fondazione, Jazz </w:t>
            </w:r>
            <w:proofErr w:type="spellStart"/>
            <w:r>
              <w:rPr>
                <w:b/>
                <w:sz w:val="24"/>
                <w:szCs w:val="24"/>
              </w:rPr>
              <w:t>Alguer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r w:rsidR="00780C31" w:rsidRPr="00910922">
              <w:rPr>
                <w:b/>
                <w:sz w:val="24"/>
                <w:szCs w:val="24"/>
              </w:rPr>
              <w:t>SOGEAAL, Poco Loco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31" w:rsidRPr="00910922" w:rsidRDefault="00780C31" w:rsidP="00043090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>Jazz e promozione del territorio</w:t>
            </w:r>
          </w:p>
        </w:tc>
      </w:tr>
      <w:tr w:rsidR="00043090" w:rsidRPr="003B31E3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90" w:rsidRPr="00910922" w:rsidRDefault="00C05145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28 SETTEMBRE</w:t>
            </w:r>
            <w:r w:rsidRPr="00910922">
              <w:rPr>
                <w:rFonts w:eastAsia="Gulim"/>
                <w:b/>
                <w:sz w:val="24"/>
                <w:szCs w:val="24"/>
              </w:rPr>
              <w:br/>
              <w:t>29 SETTEMBRE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90" w:rsidRPr="00910922" w:rsidRDefault="00043090">
            <w:pPr>
              <w:spacing w:before="100" w:beforeAutospacing="1" w:after="160" w:line="256" w:lineRule="auto"/>
              <w:rPr>
                <w:i/>
                <w:sz w:val="24"/>
                <w:szCs w:val="24"/>
              </w:rPr>
            </w:pPr>
            <w:r w:rsidRPr="00910922">
              <w:rPr>
                <w:rFonts w:eastAsia="Gulim"/>
                <w:i/>
                <w:sz w:val="24"/>
                <w:szCs w:val="24"/>
              </w:rPr>
              <w:t xml:space="preserve">Monsieur </w:t>
            </w:r>
            <w:proofErr w:type="spellStart"/>
            <w:r w:rsidRPr="00910922">
              <w:rPr>
                <w:rFonts w:eastAsia="Gulim"/>
                <w:i/>
                <w:sz w:val="24"/>
                <w:szCs w:val="24"/>
              </w:rPr>
              <w:t>Barnabà</w:t>
            </w:r>
            <w:proofErr w:type="spellEnd"/>
            <w:r w:rsidRPr="00910922">
              <w:rPr>
                <w:rFonts w:eastAsia="Gulim"/>
                <w:i/>
                <w:sz w:val="24"/>
                <w:szCs w:val="24"/>
              </w:rPr>
              <w:t xml:space="preserve"> In Valigia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90" w:rsidRPr="00910922" w:rsidRDefault="00043090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>Dalle ore 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90" w:rsidRPr="00910922" w:rsidRDefault="00043090" w:rsidP="002633B4">
            <w:pPr>
              <w:spacing w:before="100" w:beforeAutospacing="1" w:after="160" w:line="256" w:lineRule="auto"/>
              <w:jc w:val="center"/>
              <w:rPr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 xml:space="preserve">Piazza </w:t>
            </w:r>
            <w:proofErr w:type="spellStart"/>
            <w:r w:rsidRPr="00910922">
              <w:rPr>
                <w:rFonts w:eastAsia="Gulim"/>
                <w:b/>
                <w:sz w:val="24"/>
                <w:szCs w:val="24"/>
              </w:rPr>
              <w:t>Sulis</w:t>
            </w:r>
            <w:proofErr w:type="spellEnd"/>
            <w:r w:rsidRPr="00910922">
              <w:rPr>
                <w:rFonts w:eastAsia="Gulim"/>
                <w:b/>
                <w:sz w:val="24"/>
                <w:szCs w:val="24"/>
              </w:rPr>
              <w:t xml:space="preserve"> e Piazza teatro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90" w:rsidRPr="00910922" w:rsidRDefault="00043090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>Associazione culturale Spazio –t</w:t>
            </w:r>
          </w:p>
        </w:tc>
        <w:tc>
          <w:tcPr>
            <w:tcW w:w="22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90" w:rsidRPr="00910922" w:rsidRDefault="00043090" w:rsidP="00043090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 xml:space="preserve">Arti circensi e di strada </w:t>
            </w:r>
          </w:p>
          <w:p w:rsidR="00043090" w:rsidRPr="00910922" w:rsidRDefault="00F52FA0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>Sport</w:t>
            </w:r>
          </w:p>
        </w:tc>
      </w:tr>
      <w:tr w:rsidR="00043090" w:rsidRPr="003B31E3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90" w:rsidRPr="00910922" w:rsidRDefault="00C05145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28 SETTEMBRE</w:t>
            </w:r>
            <w:r w:rsidRPr="00910922">
              <w:rPr>
                <w:rFonts w:eastAsia="Gulim"/>
                <w:b/>
                <w:sz w:val="24"/>
                <w:szCs w:val="24"/>
              </w:rPr>
              <w:br/>
              <w:t>29 SETTEMBRE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90" w:rsidRPr="00910922" w:rsidRDefault="00043090" w:rsidP="00F13B58">
            <w:pPr>
              <w:spacing w:before="100" w:beforeAutospacing="1" w:after="160" w:line="256" w:lineRule="auto"/>
              <w:rPr>
                <w:i/>
                <w:sz w:val="24"/>
                <w:szCs w:val="24"/>
              </w:rPr>
            </w:pPr>
            <w:r w:rsidRPr="00910922">
              <w:rPr>
                <w:rFonts w:eastAsia="Gulim"/>
                <w:i/>
                <w:sz w:val="24"/>
                <w:szCs w:val="24"/>
              </w:rPr>
              <w:t>“Danza, fuoco e romanticherie”</w:t>
            </w:r>
            <w:r w:rsidRPr="00910922">
              <w:rPr>
                <w:rFonts w:eastAsia="Gulim"/>
                <w:i/>
                <w:sz w:val="24"/>
                <w:szCs w:val="24"/>
              </w:rPr>
              <w:br/>
              <w:t>spettacolo fuoco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90" w:rsidRPr="00910922" w:rsidRDefault="00043090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>Dalle 21.00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90" w:rsidRPr="00910922" w:rsidRDefault="00043090" w:rsidP="002633B4">
            <w:pPr>
              <w:spacing w:before="100" w:beforeAutospacing="1" w:after="160" w:line="256" w:lineRule="auto"/>
              <w:jc w:val="center"/>
              <w:rPr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Forte della Maddalena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90" w:rsidRPr="00910922" w:rsidRDefault="00043090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>Associazione culturale Spazio –t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90" w:rsidRPr="00910922" w:rsidRDefault="00043090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</w:p>
        </w:tc>
      </w:tr>
      <w:tr w:rsidR="00F52FA0" w:rsidRPr="003B31E3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A0" w:rsidRPr="00910922" w:rsidRDefault="00F52FA0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lastRenderedPageBreak/>
              <w:t>28 SETTEMBRE</w:t>
            </w:r>
            <w:r w:rsidRPr="00910922">
              <w:rPr>
                <w:rFonts w:eastAsia="Gulim"/>
                <w:b/>
                <w:sz w:val="24"/>
                <w:szCs w:val="24"/>
              </w:rPr>
              <w:br/>
              <w:t>29 SETTEMBRE</w:t>
            </w:r>
          </w:p>
          <w:p w:rsidR="00F52FA0" w:rsidRPr="00910922" w:rsidRDefault="00F52FA0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30 SETTEMBRE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A0" w:rsidRPr="00910922" w:rsidRDefault="00F52FA0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r w:rsidRPr="00910922">
              <w:rPr>
                <w:rFonts w:eastAsia="Gulim"/>
                <w:i/>
                <w:sz w:val="24"/>
                <w:szCs w:val="24"/>
              </w:rPr>
              <w:t>Alghero Sport Contest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A0" w:rsidRPr="00910922" w:rsidRDefault="00F52FA0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>Tutto il giorno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A0" w:rsidRPr="00910922" w:rsidRDefault="00F52FA0" w:rsidP="002633B4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Ex Mercato Civico, Piazzale Lo Quarter e Torre San Giovanni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A0" w:rsidRPr="00910922" w:rsidRDefault="00F52FA0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>Associazione Culturale Alghero Contest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A0" w:rsidRPr="00910922" w:rsidRDefault="00F52FA0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</w:p>
        </w:tc>
      </w:tr>
      <w:tr w:rsidR="00043090" w:rsidRPr="003B31E3" w:rsidTr="00910922"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90" w:rsidRPr="00910922" w:rsidRDefault="00C05145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29 SETTEMBRE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90" w:rsidRPr="00910922" w:rsidRDefault="00043090">
            <w:pPr>
              <w:spacing w:before="100" w:beforeAutospacing="1" w:after="160" w:line="256" w:lineRule="auto"/>
              <w:rPr>
                <w:i/>
                <w:sz w:val="24"/>
                <w:szCs w:val="24"/>
              </w:rPr>
            </w:pPr>
            <w:r w:rsidRPr="00910922">
              <w:rPr>
                <w:rFonts w:eastAsia="Gulim"/>
                <w:i/>
                <w:sz w:val="24"/>
                <w:szCs w:val="24"/>
              </w:rPr>
              <w:t xml:space="preserve">Teatro del </w:t>
            </w:r>
            <w:proofErr w:type="spellStart"/>
            <w:r w:rsidRPr="00910922">
              <w:rPr>
                <w:rFonts w:eastAsia="Gulim"/>
                <w:i/>
                <w:sz w:val="24"/>
                <w:szCs w:val="24"/>
              </w:rPr>
              <w:t>Sottusuolo</w:t>
            </w:r>
            <w:proofErr w:type="spellEnd"/>
            <w:r w:rsidRPr="00910922">
              <w:rPr>
                <w:rFonts w:eastAsia="Gulim"/>
                <w:i/>
                <w:sz w:val="24"/>
                <w:szCs w:val="24"/>
              </w:rPr>
              <w:t xml:space="preserve"> HOP!HOP!HOPLA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90" w:rsidRPr="00910922" w:rsidRDefault="00043090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>Dalle 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90" w:rsidRPr="00910922" w:rsidRDefault="00043090" w:rsidP="002633B4">
            <w:pPr>
              <w:spacing w:before="100" w:beforeAutospacing="1" w:after="160" w:line="256" w:lineRule="auto"/>
              <w:jc w:val="center"/>
              <w:rPr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Piazza del Teatro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90" w:rsidRPr="00910922" w:rsidRDefault="00043090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>Associazione culturale Spazio –t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90" w:rsidRPr="00910922" w:rsidRDefault="00043090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</w:p>
        </w:tc>
      </w:tr>
      <w:tr w:rsidR="009D1BBC" w:rsidRPr="003B31E3" w:rsidTr="00910922"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BC" w:rsidRPr="00910922" w:rsidRDefault="009D1BBC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BC" w:rsidRPr="00910922" w:rsidRDefault="009D1BBC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r w:rsidRPr="00910922">
              <w:rPr>
                <w:rFonts w:eastAsia="Gulim"/>
                <w:i/>
                <w:sz w:val="24"/>
                <w:szCs w:val="24"/>
              </w:rPr>
              <w:t xml:space="preserve">Festeggiamenti di San Michele – concerto in onore del Santo Patrono a cura della Banda musicale A. </w:t>
            </w:r>
            <w:proofErr w:type="spellStart"/>
            <w:r w:rsidRPr="00910922">
              <w:rPr>
                <w:rFonts w:eastAsia="Gulim"/>
                <w:i/>
                <w:sz w:val="24"/>
                <w:szCs w:val="24"/>
              </w:rPr>
              <w:t>Dalerci</w:t>
            </w:r>
            <w:proofErr w:type="spellEnd"/>
            <w:r w:rsidRPr="00910922">
              <w:rPr>
                <w:rFonts w:eastAsia="Gulim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BC" w:rsidRPr="00910922" w:rsidRDefault="00C05145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ore</w:t>
            </w:r>
            <w:r w:rsidRPr="00910922">
              <w:rPr>
                <w:b/>
                <w:sz w:val="24"/>
                <w:szCs w:val="24"/>
              </w:rPr>
              <w:t xml:space="preserve"> </w:t>
            </w:r>
            <w:r w:rsidR="009D1BBC" w:rsidRPr="00910922">
              <w:rPr>
                <w:b/>
                <w:sz w:val="24"/>
                <w:szCs w:val="24"/>
              </w:rPr>
              <w:t>19.30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BC" w:rsidRPr="00910922" w:rsidRDefault="009D1BBC" w:rsidP="002633B4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Piazza Ginnasio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BC" w:rsidRPr="00910922" w:rsidRDefault="009D1BBC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 xml:space="preserve">Fondazione Alghero 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BC" w:rsidRPr="00910922" w:rsidRDefault="009D1BBC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</w:p>
        </w:tc>
      </w:tr>
      <w:tr w:rsidR="009D1BBC" w:rsidRPr="003B31E3" w:rsidTr="00910922">
        <w:trPr>
          <w:trHeight w:val="2274"/>
        </w:trPr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BC" w:rsidRPr="00910922" w:rsidRDefault="009D1BBC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BC" w:rsidRPr="00910922" w:rsidRDefault="009D1BBC">
            <w:pPr>
              <w:spacing w:before="100" w:beforeAutospacing="1" w:after="160" w:line="256" w:lineRule="auto"/>
              <w:rPr>
                <w:i/>
                <w:sz w:val="24"/>
                <w:szCs w:val="24"/>
              </w:rPr>
            </w:pPr>
            <w:r w:rsidRPr="00910922">
              <w:rPr>
                <w:rFonts w:eastAsia="Gulim"/>
                <w:i/>
                <w:sz w:val="24"/>
                <w:szCs w:val="24"/>
              </w:rPr>
              <w:t>Eventi Verticali WANTED!</w:t>
            </w:r>
            <w:r w:rsidRPr="00910922">
              <w:rPr>
                <w:rFonts w:eastAsia="Gulim"/>
                <w:i/>
                <w:sz w:val="24"/>
                <w:szCs w:val="24"/>
              </w:rPr>
              <w:br/>
              <w:t>spettacolo verticale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BC" w:rsidRPr="00910922" w:rsidRDefault="009D1BBC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>Dalle 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BC" w:rsidRPr="00910922" w:rsidRDefault="009D1BBC" w:rsidP="002633B4">
            <w:pPr>
              <w:spacing w:before="100" w:beforeAutospacing="1" w:after="160" w:line="256" w:lineRule="auto"/>
              <w:jc w:val="center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>Piazza Ginnasio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BC" w:rsidRPr="00910922" w:rsidRDefault="009D1BBC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>Associazione culturale Spazio –t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90" w:rsidRPr="00910922" w:rsidRDefault="00043090" w:rsidP="00043090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 xml:space="preserve">Arti circensi e di strada </w:t>
            </w:r>
          </w:p>
          <w:p w:rsidR="009D1BBC" w:rsidRPr="00910922" w:rsidRDefault="009D1BBC" w:rsidP="003B31E3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</w:p>
        </w:tc>
      </w:tr>
      <w:tr w:rsidR="00780C31" w:rsidRPr="00671071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31" w:rsidRPr="00910922" w:rsidRDefault="00780C31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29 SETTEMBRE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31" w:rsidRPr="00910922" w:rsidRDefault="00780C31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r w:rsidRPr="00910922">
              <w:rPr>
                <w:rFonts w:eastAsia="Gulim"/>
                <w:i/>
                <w:sz w:val="24"/>
                <w:szCs w:val="24"/>
              </w:rPr>
              <w:t>Albero della Vita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31" w:rsidRPr="00910922" w:rsidRDefault="00780C31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>Tutto il giorno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31" w:rsidRPr="00910922" w:rsidRDefault="00780C31" w:rsidP="002633B4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Largo san Francesco/Piazza Pino Piras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31" w:rsidRPr="00910922" w:rsidRDefault="00780C31">
            <w:pPr>
              <w:spacing w:before="100" w:beforeAutospacing="1" w:after="160" w:line="256" w:lineRule="auto"/>
              <w:rPr>
                <w:b/>
                <w:sz w:val="24"/>
                <w:szCs w:val="24"/>
                <w:lang w:val="en-US"/>
              </w:rPr>
            </w:pPr>
            <w:r w:rsidRPr="00910922">
              <w:rPr>
                <w:b/>
                <w:sz w:val="24"/>
                <w:szCs w:val="24"/>
                <w:lang w:val="en-US"/>
              </w:rPr>
              <w:t>Allianz, The Human Safety net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31" w:rsidRPr="00910922" w:rsidRDefault="00780C31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>Bimbi e famiglie</w:t>
            </w:r>
          </w:p>
        </w:tc>
      </w:tr>
      <w:tr w:rsidR="00780C31" w:rsidRPr="003B31E3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31" w:rsidRPr="00910922" w:rsidRDefault="00780C31" w:rsidP="00F13B58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29 SETTEMBRE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31" w:rsidRPr="00910922" w:rsidRDefault="00780C31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r w:rsidRPr="00910922">
              <w:rPr>
                <w:rFonts w:eastAsia="Gulim"/>
                <w:i/>
                <w:sz w:val="24"/>
                <w:szCs w:val="24"/>
              </w:rPr>
              <w:t>Comuni in Festa!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31" w:rsidRPr="00910922" w:rsidRDefault="00780C31" w:rsidP="00F13B58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>Tutto il giorno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31" w:rsidRPr="00910922" w:rsidRDefault="00780C31" w:rsidP="002633B4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Largo san Francesco/Piazza Pino Piras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31" w:rsidRPr="00910922" w:rsidRDefault="00780C31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>FICO</w:t>
            </w:r>
            <w:r w:rsidR="00671071" w:rsidRPr="009109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71071" w:rsidRPr="00910922">
              <w:rPr>
                <w:b/>
                <w:sz w:val="24"/>
                <w:szCs w:val="24"/>
              </w:rPr>
              <w:t>Eataly</w:t>
            </w:r>
            <w:proofErr w:type="spellEnd"/>
            <w:r w:rsidR="00671071" w:rsidRPr="00910922">
              <w:rPr>
                <w:b/>
                <w:sz w:val="24"/>
                <w:szCs w:val="24"/>
              </w:rPr>
              <w:t xml:space="preserve"> World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31" w:rsidRPr="00910922" w:rsidRDefault="00671071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>Tradizione e gastronomia</w:t>
            </w:r>
          </w:p>
        </w:tc>
      </w:tr>
      <w:tr w:rsidR="00780C31" w:rsidRPr="003B31E3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31" w:rsidRPr="00910922" w:rsidRDefault="00780C31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29 SETTEMBRE</w:t>
            </w:r>
          </w:p>
          <w:p w:rsidR="00780C31" w:rsidRPr="00910922" w:rsidRDefault="00780C31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30 SETTEMBRE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31" w:rsidRPr="00910922" w:rsidRDefault="00780C31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r w:rsidRPr="00910922">
              <w:rPr>
                <w:rFonts w:eastAsia="Gulim"/>
                <w:i/>
                <w:sz w:val="24"/>
                <w:szCs w:val="24"/>
              </w:rPr>
              <w:t>XIV edizione della Regolarità Turistica per auto storiche Baia delle Ninfe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31" w:rsidRPr="00910922" w:rsidRDefault="00780C31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>Dalle ore 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31" w:rsidRPr="00910922" w:rsidRDefault="00780C31" w:rsidP="002633B4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Bastioni Cristoforo Colombo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31" w:rsidRPr="00910922" w:rsidRDefault="00780C31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proofErr w:type="spellStart"/>
            <w:r w:rsidRPr="00910922">
              <w:rPr>
                <w:b/>
                <w:sz w:val="24"/>
                <w:szCs w:val="24"/>
              </w:rPr>
              <w:t>Gisp</w:t>
            </w:r>
            <w:proofErr w:type="spellEnd"/>
            <w:r w:rsidRPr="00910922">
              <w:rPr>
                <w:b/>
                <w:sz w:val="24"/>
                <w:szCs w:val="24"/>
              </w:rPr>
              <w:t xml:space="preserve"> sas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31" w:rsidRPr="00910922" w:rsidRDefault="00780C31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>Gara sportiva</w:t>
            </w:r>
          </w:p>
        </w:tc>
      </w:tr>
      <w:tr w:rsidR="00780C31" w:rsidRPr="003B31E3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31" w:rsidRPr="00910922" w:rsidRDefault="00780C31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30 SETTEMBRE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31" w:rsidRPr="00910922" w:rsidRDefault="00780C31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r w:rsidRPr="00910922">
              <w:rPr>
                <w:rFonts w:eastAsia="Gulim"/>
                <w:i/>
                <w:sz w:val="24"/>
                <w:szCs w:val="24"/>
              </w:rPr>
              <w:t xml:space="preserve">Alghero </w:t>
            </w:r>
            <w:proofErr w:type="spellStart"/>
            <w:r w:rsidRPr="00910922">
              <w:rPr>
                <w:rFonts w:eastAsia="Gulim"/>
                <w:i/>
                <w:sz w:val="24"/>
                <w:szCs w:val="24"/>
              </w:rPr>
              <w:t>Half</w:t>
            </w:r>
            <w:proofErr w:type="spellEnd"/>
            <w:r w:rsidRPr="00910922">
              <w:rPr>
                <w:rFonts w:eastAsia="Gulim"/>
                <w:i/>
                <w:sz w:val="24"/>
                <w:szCs w:val="24"/>
              </w:rPr>
              <w:t xml:space="preserve"> Marathon e Diecimila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31" w:rsidRPr="00910922" w:rsidRDefault="00780C31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>Dalle ore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31" w:rsidRPr="00910922" w:rsidRDefault="00780C31" w:rsidP="002633B4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Piazzale Lo Quarter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31" w:rsidRPr="00910922" w:rsidRDefault="00780C31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>A.S.D. Alghero Marathon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31" w:rsidRPr="00910922" w:rsidRDefault="00780C31" w:rsidP="00F13B58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>Gara sportiva</w:t>
            </w:r>
          </w:p>
        </w:tc>
      </w:tr>
      <w:tr w:rsidR="00495821" w:rsidRPr="003B31E3" w:rsidTr="00910922"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21" w:rsidRPr="00910922" w:rsidRDefault="007F5F08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 xml:space="preserve">DAL </w:t>
            </w:r>
            <w:r w:rsidR="00495821" w:rsidRPr="00910922">
              <w:rPr>
                <w:rFonts w:eastAsia="Gulim"/>
                <w:b/>
                <w:sz w:val="24"/>
                <w:szCs w:val="24"/>
              </w:rPr>
              <w:t>30 SETTEMBRE</w:t>
            </w:r>
            <w:r w:rsidRPr="00910922">
              <w:rPr>
                <w:rFonts w:eastAsia="Gulim"/>
                <w:b/>
                <w:sz w:val="24"/>
                <w:szCs w:val="24"/>
              </w:rPr>
              <w:t xml:space="preserve"> AL 7 OTTOBRE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821" w:rsidRPr="00910922" w:rsidRDefault="00495821" w:rsidP="0051042E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r w:rsidRPr="00910922">
              <w:rPr>
                <w:rFonts w:eastAsia="Gulim"/>
                <w:i/>
                <w:sz w:val="24"/>
                <w:szCs w:val="24"/>
              </w:rPr>
              <w:t xml:space="preserve">FAMIGLIE ALLE GROTTE - </w:t>
            </w:r>
          </w:p>
          <w:p w:rsidR="00495821" w:rsidRPr="00910922" w:rsidRDefault="00495821" w:rsidP="0051042E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r w:rsidRPr="00910922">
              <w:rPr>
                <w:rFonts w:eastAsia="Gulim"/>
                <w:i/>
                <w:sz w:val="24"/>
                <w:szCs w:val="24"/>
              </w:rPr>
              <w:t>PREZZI SPECIALI PER VISITARE LE GROTTE DI NETTUNO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21" w:rsidRPr="00910922" w:rsidRDefault="00495821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821" w:rsidRPr="00910922" w:rsidRDefault="00495821" w:rsidP="0051042E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GROTTE DI NETTUNO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821" w:rsidRPr="00910922" w:rsidRDefault="00495821" w:rsidP="0051042E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 xml:space="preserve">FONDAZIONE </w:t>
            </w:r>
            <w:r w:rsidR="0033044B" w:rsidRPr="00910922">
              <w:rPr>
                <w:rFonts w:eastAsia="Gulim"/>
                <w:b/>
                <w:sz w:val="24"/>
                <w:szCs w:val="24"/>
              </w:rPr>
              <w:t>ALGHERO</w:t>
            </w:r>
            <w:r w:rsidRPr="00910922">
              <w:rPr>
                <w:rFonts w:eastAsia="Gulim"/>
                <w:b/>
                <w:sz w:val="24"/>
                <w:szCs w:val="24"/>
              </w:rPr>
              <w:t>- UPF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21" w:rsidRPr="00910922" w:rsidRDefault="00971421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>A.F.F.</w:t>
            </w:r>
          </w:p>
          <w:p w:rsidR="00495821" w:rsidRPr="00910922" w:rsidRDefault="00971421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>Viste Guidate</w:t>
            </w:r>
          </w:p>
        </w:tc>
      </w:tr>
      <w:tr w:rsidR="00495821" w:rsidRPr="003B31E3" w:rsidTr="00910922"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21" w:rsidRPr="00910922" w:rsidRDefault="00495821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821" w:rsidRPr="00910922" w:rsidRDefault="00495821" w:rsidP="0051042E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r w:rsidRPr="00910922">
              <w:rPr>
                <w:rFonts w:eastAsia="Gulim"/>
                <w:i/>
                <w:sz w:val="24"/>
                <w:szCs w:val="24"/>
              </w:rPr>
              <w:t xml:space="preserve">FAMIGLIE AL PARCO - </w:t>
            </w:r>
          </w:p>
          <w:p w:rsidR="00495821" w:rsidRPr="00910922" w:rsidRDefault="00495821" w:rsidP="0051042E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r w:rsidRPr="00910922">
              <w:rPr>
                <w:rFonts w:eastAsia="Gulim"/>
                <w:i/>
                <w:sz w:val="24"/>
                <w:szCs w:val="24"/>
              </w:rPr>
              <w:t>VISITA A CASA GIOIOSA - PRIGIONETTE - MOSTRE E SENTIERI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21" w:rsidRPr="00910922" w:rsidRDefault="00495821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821" w:rsidRPr="00910922" w:rsidRDefault="00495821" w:rsidP="0051042E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PARCO DI PORTO CONTE E AREA MARINA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821" w:rsidRPr="00910922" w:rsidRDefault="0033044B" w:rsidP="0033044B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 xml:space="preserve">PARCO DI PORTO </w:t>
            </w:r>
            <w:r w:rsidR="00495821" w:rsidRPr="00910922">
              <w:rPr>
                <w:rFonts w:eastAsia="Gulim"/>
                <w:b/>
                <w:sz w:val="24"/>
                <w:szCs w:val="24"/>
              </w:rPr>
              <w:t>CONTE. - UPF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21" w:rsidRPr="00910922" w:rsidRDefault="00971421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>A.F.F</w:t>
            </w:r>
          </w:p>
          <w:p w:rsidR="00495821" w:rsidRPr="00910922" w:rsidRDefault="00971421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>Visite Guidate</w:t>
            </w:r>
          </w:p>
        </w:tc>
      </w:tr>
      <w:tr w:rsidR="00495821" w:rsidRPr="003B31E3" w:rsidTr="00910922"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21" w:rsidRPr="00910922" w:rsidRDefault="00495821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821" w:rsidRPr="00910922" w:rsidRDefault="00495821" w:rsidP="0051042E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r w:rsidRPr="00910922">
              <w:rPr>
                <w:rFonts w:eastAsia="Gulim"/>
                <w:i/>
                <w:sz w:val="24"/>
                <w:szCs w:val="24"/>
              </w:rPr>
              <w:t xml:space="preserve">FAMILY-MUSE - </w:t>
            </w:r>
          </w:p>
          <w:p w:rsidR="00495821" w:rsidRPr="00910922" w:rsidRDefault="00495821" w:rsidP="0051042E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r w:rsidRPr="00910922">
              <w:rPr>
                <w:rFonts w:eastAsia="Gulim"/>
                <w:i/>
                <w:sz w:val="24"/>
                <w:szCs w:val="24"/>
              </w:rPr>
              <w:t>SPECIALE PASS FAMILGIAPER VISITARE L'INTERO SISTEMA MUSEO DELLA CITTA'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21" w:rsidRPr="00910922" w:rsidRDefault="00495821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821" w:rsidRPr="00910922" w:rsidRDefault="00495821" w:rsidP="0051042E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MUSEI E SITI ARCHEOLOGICI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821" w:rsidRPr="00910922" w:rsidRDefault="00495821" w:rsidP="0051042E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FONDAZIONE - UPF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21" w:rsidRPr="00910922" w:rsidRDefault="00971421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>A.F.F.</w:t>
            </w:r>
          </w:p>
          <w:p w:rsidR="00495821" w:rsidRPr="00910922" w:rsidRDefault="00971421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>Visite Guidate</w:t>
            </w:r>
          </w:p>
        </w:tc>
      </w:tr>
      <w:tr w:rsidR="00495821" w:rsidRPr="003B31E3" w:rsidTr="00910922"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21" w:rsidRPr="00910922" w:rsidRDefault="00495821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821" w:rsidRPr="00910922" w:rsidRDefault="00495821" w:rsidP="0051042E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r w:rsidRPr="00910922">
              <w:rPr>
                <w:rFonts w:eastAsia="Gulim"/>
                <w:i/>
                <w:sz w:val="24"/>
                <w:szCs w:val="24"/>
              </w:rPr>
              <w:t>FAMILY-BOAT -</w:t>
            </w:r>
          </w:p>
          <w:p w:rsidR="00495821" w:rsidRPr="00910922" w:rsidRDefault="00495821" w:rsidP="0051042E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r w:rsidRPr="00910922">
              <w:rPr>
                <w:rFonts w:eastAsia="Gulim"/>
                <w:i/>
                <w:sz w:val="24"/>
                <w:szCs w:val="24"/>
              </w:rPr>
              <w:t>ESCURSIONI IN BARCA NEL GOLFO DI ALGHERO PER FAMIGLIE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21" w:rsidRPr="00910922" w:rsidRDefault="00495821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821" w:rsidRPr="00910922" w:rsidRDefault="00495821" w:rsidP="0051042E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BARCA ARES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821" w:rsidRPr="00910922" w:rsidRDefault="00495821" w:rsidP="0051042E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BARCA ARES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21" w:rsidRPr="00910922" w:rsidRDefault="00971421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>A.F.F.</w:t>
            </w:r>
          </w:p>
          <w:p w:rsidR="00495821" w:rsidRPr="00910922" w:rsidRDefault="00971421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>Escursioni</w:t>
            </w:r>
          </w:p>
        </w:tc>
      </w:tr>
      <w:tr w:rsidR="00495821" w:rsidRPr="003B31E3" w:rsidTr="00910922"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21" w:rsidRPr="00910922" w:rsidRDefault="00495821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21" w:rsidRPr="00910922" w:rsidRDefault="00495821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r w:rsidRPr="00910922">
              <w:rPr>
                <w:rFonts w:eastAsia="Gulim"/>
                <w:i/>
                <w:sz w:val="24"/>
                <w:szCs w:val="24"/>
              </w:rPr>
              <w:t>BIBLIO FAMILY</w:t>
            </w:r>
            <w:r w:rsidRPr="00910922">
              <w:rPr>
                <w:rFonts w:eastAsia="Gulim"/>
                <w:i/>
                <w:sz w:val="24"/>
                <w:szCs w:val="24"/>
              </w:rPr>
              <w:tab/>
              <w:t>LE FAMIGLIE IN BIBLIOTECA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21" w:rsidRPr="00910922" w:rsidRDefault="00495821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821" w:rsidRPr="00910922" w:rsidRDefault="00495821" w:rsidP="0051042E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BIBLIOTECA COMUNALE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821" w:rsidRPr="00910922" w:rsidRDefault="00495821" w:rsidP="0051042E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UPF - BIBLIOTECA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21" w:rsidRPr="00910922" w:rsidRDefault="00971421" w:rsidP="00971421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>A.F.F.</w:t>
            </w:r>
          </w:p>
          <w:p w:rsidR="00495821" w:rsidRPr="00910922" w:rsidRDefault="00971421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>Visita guidata</w:t>
            </w:r>
          </w:p>
        </w:tc>
      </w:tr>
      <w:tr w:rsidR="00F13B58" w:rsidRPr="003B31E3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58" w:rsidRPr="00910922" w:rsidRDefault="00F13B58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lastRenderedPageBreak/>
              <w:t>1 OTTOBRE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58" w:rsidRPr="00910922" w:rsidRDefault="00F13B58" w:rsidP="00C843B0">
            <w:pPr>
              <w:spacing w:before="100" w:beforeAutospacing="1" w:after="160" w:line="256" w:lineRule="auto"/>
              <w:rPr>
                <w:rFonts w:eastAsia="Gulim"/>
                <w:sz w:val="24"/>
                <w:szCs w:val="24"/>
              </w:rPr>
            </w:pPr>
            <w:r w:rsidRPr="00910922">
              <w:rPr>
                <w:rFonts w:eastAsia="Gulim"/>
                <w:b/>
                <w:i/>
                <w:sz w:val="24"/>
                <w:szCs w:val="24"/>
              </w:rPr>
              <w:t xml:space="preserve">A.F.F. </w:t>
            </w:r>
            <w:r w:rsidRPr="00910922">
              <w:rPr>
                <w:rFonts w:eastAsia="Gulim"/>
                <w:sz w:val="24"/>
                <w:szCs w:val="24"/>
              </w:rPr>
              <w:t>CONVEGNO PER NEO-GENITORI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58" w:rsidRPr="00910922" w:rsidRDefault="00F13B58" w:rsidP="00C843B0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Ore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58" w:rsidRPr="00910922" w:rsidRDefault="00F13B58" w:rsidP="002633B4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Sala Conferenza Lo Quarter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58" w:rsidRPr="00910922" w:rsidRDefault="00F13B58" w:rsidP="00F13B58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>Associazione famiglie Numerose, ASS.</w:t>
            </w:r>
            <w:r w:rsidR="0033044B" w:rsidRPr="00910922">
              <w:rPr>
                <w:b/>
                <w:sz w:val="24"/>
                <w:szCs w:val="24"/>
              </w:rPr>
              <w:t xml:space="preserve"> </w:t>
            </w:r>
            <w:r w:rsidRPr="00910922">
              <w:rPr>
                <w:b/>
                <w:sz w:val="24"/>
                <w:szCs w:val="24"/>
              </w:rPr>
              <w:t>FAMIGLIANDO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58" w:rsidRPr="00910922" w:rsidRDefault="00971421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>A.F.F. Convegno</w:t>
            </w:r>
          </w:p>
        </w:tc>
      </w:tr>
      <w:tr w:rsidR="007F5F08" w:rsidRPr="003B31E3" w:rsidTr="00910922">
        <w:tc>
          <w:tcPr>
            <w:tcW w:w="33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08" w:rsidRPr="00910922" w:rsidRDefault="007F5F08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Dall’ 1 al 7 OTTOBRE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08" w:rsidRPr="00910922" w:rsidRDefault="007F5F08" w:rsidP="00C843B0">
            <w:pPr>
              <w:spacing w:before="100" w:beforeAutospacing="1" w:after="160" w:line="256" w:lineRule="auto"/>
              <w:rPr>
                <w:rFonts w:eastAsia="Gulim"/>
                <w:b/>
                <w:i/>
                <w:sz w:val="24"/>
                <w:szCs w:val="24"/>
              </w:rPr>
            </w:pPr>
            <w:r w:rsidRPr="00910922">
              <w:rPr>
                <w:rFonts w:eastAsia="Gulim"/>
                <w:b/>
                <w:i/>
                <w:sz w:val="24"/>
                <w:szCs w:val="24"/>
              </w:rPr>
              <w:t xml:space="preserve">UN POPOLO DI VOLTI - MOSTRA - LOME </w:t>
            </w:r>
            <w:proofErr w:type="gramStart"/>
            <w:r w:rsidRPr="00910922">
              <w:rPr>
                <w:rFonts w:eastAsia="Gulim"/>
                <w:b/>
                <w:i/>
                <w:sz w:val="24"/>
                <w:szCs w:val="24"/>
              </w:rPr>
              <w:t>( LORENZO</w:t>
            </w:r>
            <w:proofErr w:type="gramEnd"/>
            <w:r w:rsidRPr="00910922">
              <w:rPr>
                <w:rFonts w:eastAsia="Gulim"/>
                <w:b/>
                <w:i/>
                <w:sz w:val="24"/>
                <w:szCs w:val="24"/>
              </w:rPr>
              <w:t xml:space="preserve"> MENGUZZATO)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08" w:rsidRPr="00910922" w:rsidRDefault="007F5F08" w:rsidP="00C843B0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08" w:rsidRPr="00910922" w:rsidRDefault="007F5F08" w:rsidP="00F13B58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 xml:space="preserve">Torre </w:t>
            </w:r>
            <w:proofErr w:type="spellStart"/>
            <w:r w:rsidRPr="00910922">
              <w:rPr>
                <w:b/>
                <w:sz w:val="24"/>
                <w:szCs w:val="24"/>
              </w:rPr>
              <w:t>Sulis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27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60"/>
            </w:tblGrid>
            <w:tr w:rsidR="007F5F08" w:rsidRPr="00910922" w:rsidTr="00F13B58">
              <w:trPr>
                <w:trHeight w:val="462"/>
              </w:trPr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5F08" w:rsidRPr="00910922" w:rsidRDefault="007F5F08" w:rsidP="00F13B58">
                  <w:pPr>
                    <w:rPr>
                      <w:b/>
                      <w:sz w:val="24"/>
                      <w:szCs w:val="24"/>
                    </w:rPr>
                  </w:pPr>
                  <w:r w:rsidRPr="00910922">
                    <w:rPr>
                      <w:b/>
                      <w:sz w:val="24"/>
                      <w:szCs w:val="24"/>
                    </w:rPr>
                    <w:t>LOME</w:t>
                  </w:r>
                </w:p>
              </w:tc>
            </w:tr>
            <w:tr w:rsidR="007F5F08" w:rsidRPr="00910922" w:rsidTr="00F13B58">
              <w:trPr>
                <w:trHeight w:val="462"/>
              </w:trPr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5F08" w:rsidRPr="00910922" w:rsidRDefault="007F5F08" w:rsidP="00F13B5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F5F08" w:rsidRPr="00910922" w:rsidRDefault="007F5F08" w:rsidP="00F13B58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08" w:rsidRPr="00910922" w:rsidRDefault="00971421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>A.F.F. Esposizioni</w:t>
            </w:r>
          </w:p>
        </w:tc>
      </w:tr>
      <w:tr w:rsidR="007F5F08" w:rsidRPr="003B31E3" w:rsidTr="00910922"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08" w:rsidRPr="00910922" w:rsidRDefault="007F5F08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08" w:rsidRPr="00910922" w:rsidRDefault="007F5F08" w:rsidP="00C843B0">
            <w:pPr>
              <w:spacing w:before="100" w:beforeAutospacing="1" w:after="160" w:line="256" w:lineRule="auto"/>
              <w:rPr>
                <w:rFonts w:eastAsia="Gulim"/>
                <w:b/>
                <w:i/>
                <w:sz w:val="24"/>
                <w:szCs w:val="24"/>
              </w:rPr>
            </w:pPr>
            <w:r w:rsidRPr="00910922">
              <w:rPr>
                <w:rFonts w:eastAsia="Gulim"/>
                <w:b/>
                <w:i/>
                <w:sz w:val="24"/>
                <w:szCs w:val="24"/>
              </w:rPr>
              <w:t>FAMILY ART - GLI ATELIER OSPITANO L'ARTE CHE NASCE NELLE FAMIGLIE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08" w:rsidRPr="00910922" w:rsidRDefault="007F5F08" w:rsidP="00C843B0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08" w:rsidRPr="00910922" w:rsidRDefault="007F5F08" w:rsidP="002633B4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Atelier Piazza Pino Piras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08" w:rsidRPr="00910922" w:rsidRDefault="007F5F08" w:rsidP="00F13B58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>UPF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08" w:rsidRPr="00910922" w:rsidRDefault="00971421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>A.F.F. Esposizioni</w:t>
            </w:r>
          </w:p>
        </w:tc>
      </w:tr>
      <w:tr w:rsidR="00F13B58" w:rsidRPr="003B31E3" w:rsidTr="00910922">
        <w:trPr>
          <w:trHeight w:val="354"/>
        </w:trPr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58" w:rsidRPr="00910922" w:rsidRDefault="00495821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2 OTTOB</w:t>
            </w:r>
            <w:r w:rsidR="00F13B58" w:rsidRPr="00910922">
              <w:rPr>
                <w:rFonts w:eastAsia="Gulim"/>
                <w:b/>
                <w:sz w:val="24"/>
                <w:szCs w:val="24"/>
              </w:rPr>
              <w:t>RE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B58" w:rsidRPr="00910922" w:rsidRDefault="00F13B58" w:rsidP="0033044B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r w:rsidRPr="00910922">
              <w:rPr>
                <w:rFonts w:eastAsia="Gulim"/>
                <w:i/>
                <w:sz w:val="24"/>
                <w:szCs w:val="24"/>
              </w:rPr>
              <w:t>BABY DANCE AL PARCO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B58" w:rsidRPr="00910922" w:rsidRDefault="00F13B58" w:rsidP="00F13B58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Ore 18:00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58" w:rsidRPr="00910922" w:rsidRDefault="00F13B58" w:rsidP="0033044B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PARCO TARRAGONA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58" w:rsidRPr="00910922" w:rsidRDefault="00F13B58" w:rsidP="0033044B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ICHNU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58" w:rsidRPr="00910922" w:rsidRDefault="00971421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>A.F.F. Giochi per bambini</w:t>
            </w:r>
          </w:p>
        </w:tc>
      </w:tr>
      <w:tr w:rsidR="00F13B58" w:rsidRPr="003B31E3" w:rsidTr="00910922"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58" w:rsidRPr="00910922" w:rsidRDefault="00F13B58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B58" w:rsidRPr="00910922" w:rsidRDefault="00F13B58" w:rsidP="0033044B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r w:rsidRPr="00910922">
              <w:rPr>
                <w:rFonts w:eastAsia="Gulim"/>
                <w:i/>
                <w:sz w:val="24"/>
                <w:szCs w:val="24"/>
              </w:rPr>
              <w:t xml:space="preserve">GIOCHI IN </w:t>
            </w:r>
            <w:proofErr w:type="gramStart"/>
            <w:r w:rsidRPr="00910922">
              <w:rPr>
                <w:rFonts w:eastAsia="Gulim"/>
                <w:i/>
                <w:sz w:val="24"/>
                <w:szCs w:val="24"/>
              </w:rPr>
              <w:t>FAMIGLIA  -</w:t>
            </w:r>
            <w:proofErr w:type="gramEnd"/>
            <w:r w:rsidRPr="00910922">
              <w:rPr>
                <w:rFonts w:eastAsia="Gulim"/>
                <w:i/>
                <w:sz w:val="24"/>
                <w:szCs w:val="24"/>
              </w:rPr>
              <w:t xml:space="preserve"> ANIMAZIONI E GIOCHI PER FAMIGLIE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B58" w:rsidRPr="00910922" w:rsidRDefault="00F13B58" w:rsidP="00F13B58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Ore 16:00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58" w:rsidRPr="00910922" w:rsidRDefault="00F13B58" w:rsidP="00F365DB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PARCO TARRAGONA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58" w:rsidRPr="00910922" w:rsidRDefault="00F13B58" w:rsidP="0033044B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ICHNU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58" w:rsidRPr="00910922" w:rsidRDefault="00971421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>A.F.F. Giochi per bambini</w:t>
            </w:r>
          </w:p>
        </w:tc>
      </w:tr>
      <w:tr w:rsidR="00495821" w:rsidRPr="003B31E3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21" w:rsidRPr="00910922" w:rsidRDefault="007F5F08" w:rsidP="007F5F08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Dal 2 al 7</w:t>
            </w:r>
            <w:r w:rsidR="00495821" w:rsidRPr="00910922">
              <w:rPr>
                <w:rFonts w:eastAsia="Gulim"/>
                <w:b/>
                <w:sz w:val="24"/>
                <w:szCs w:val="24"/>
              </w:rPr>
              <w:t xml:space="preserve"> OTTOBRE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821" w:rsidRPr="00910922" w:rsidRDefault="00495821" w:rsidP="0033044B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r w:rsidRPr="00910922">
              <w:rPr>
                <w:rFonts w:eastAsia="Gulim"/>
                <w:i/>
                <w:sz w:val="24"/>
                <w:szCs w:val="24"/>
              </w:rPr>
              <w:t xml:space="preserve">FAMILY JEEP SAFARI - BATTESIMO DELLA </w:t>
            </w:r>
            <w:proofErr w:type="gramStart"/>
            <w:r w:rsidRPr="00910922">
              <w:rPr>
                <w:rFonts w:eastAsia="Gulim"/>
                <w:i/>
                <w:sz w:val="24"/>
                <w:szCs w:val="24"/>
              </w:rPr>
              <w:t>GUIDA  PER</w:t>
            </w:r>
            <w:proofErr w:type="gramEnd"/>
            <w:r w:rsidRPr="00910922">
              <w:rPr>
                <w:rFonts w:eastAsia="Gulim"/>
                <w:i/>
                <w:sz w:val="24"/>
                <w:szCs w:val="24"/>
              </w:rPr>
              <w:t xml:space="preserve"> BAMBINI CON SENTIERI SU GONFIABILI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821" w:rsidRPr="00910922" w:rsidRDefault="00495821" w:rsidP="00F13B58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21" w:rsidRPr="00910922" w:rsidRDefault="00495821" w:rsidP="00F365DB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PIAZZA SULIS</w:t>
            </w:r>
          </w:p>
          <w:p w:rsidR="00495821" w:rsidRPr="00910922" w:rsidRDefault="00495821" w:rsidP="00F365DB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21" w:rsidRPr="00910922" w:rsidRDefault="00495821" w:rsidP="0033044B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JEEP SAFARI DI ELIA CADONI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21" w:rsidRPr="00910922" w:rsidRDefault="00971421" w:rsidP="00971421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>A.F.F.</w:t>
            </w:r>
          </w:p>
          <w:p w:rsidR="00495821" w:rsidRPr="00910922" w:rsidRDefault="00495821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</w:p>
        </w:tc>
      </w:tr>
      <w:tr w:rsidR="00EE3324" w:rsidRPr="003B31E3" w:rsidTr="00910922"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24" w:rsidRPr="00910922" w:rsidRDefault="00EE3324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 xml:space="preserve">4 OTTOBRE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324" w:rsidRPr="00910922" w:rsidRDefault="00EE3324" w:rsidP="0033044B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r w:rsidRPr="00910922">
              <w:rPr>
                <w:rFonts w:eastAsia="Gulim"/>
                <w:i/>
                <w:sz w:val="24"/>
                <w:szCs w:val="24"/>
              </w:rPr>
              <w:t>SPETTACOLO PER BAMBINI - AAA - LIOCORNI CERCASI - ATTO UNICO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324" w:rsidRPr="00910922" w:rsidRDefault="00EE3324" w:rsidP="00F13B58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Ore 19:00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24" w:rsidRPr="00910922" w:rsidRDefault="00EE3324" w:rsidP="002633B4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Teatro Civico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24" w:rsidRPr="00910922" w:rsidRDefault="00EE3324" w:rsidP="0033044B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 xml:space="preserve">Compagnia </w:t>
            </w:r>
            <w:proofErr w:type="spellStart"/>
            <w:r w:rsidRPr="00910922">
              <w:rPr>
                <w:rFonts w:eastAsia="Gulim"/>
                <w:b/>
                <w:sz w:val="24"/>
                <w:szCs w:val="24"/>
              </w:rPr>
              <w:t>Teatrodinverno</w:t>
            </w:r>
            <w:proofErr w:type="spellEnd"/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24" w:rsidRPr="00910922" w:rsidRDefault="00971421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>A.F.F.</w:t>
            </w:r>
          </w:p>
        </w:tc>
      </w:tr>
      <w:tr w:rsidR="00EE3324" w:rsidRPr="003B31E3" w:rsidTr="00910922"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24" w:rsidRPr="00910922" w:rsidRDefault="00EE3324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324" w:rsidRPr="00910922" w:rsidRDefault="00EE3324" w:rsidP="0033044B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r w:rsidRPr="00910922">
              <w:rPr>
                <w:rFonts w:eastAsia="Gulim"/>
                <w:i/>
                <w:sz w:val="24"/>
                <w:szCs w:val="24"/>
              </w:rPr>
              <w:t>FAMIGLIE AL TEATRO - VISITE GUIDATE ALLA SCOPERTA DEL TEATRO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324" w:rsidRPr="00910922" w:rsidRDefault="00EE3324" w:rsidP="00F13B58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Ore 16:00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24" w:rsidRPr="00910922" w:rsidRDefault="00EE3324" w:rsidP="002633B4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Teatro Civico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24" w:rsidRPr="00910922" w:rsidRDefault="00EE3324" w:rsidP="0033044B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24" w:rsidRPr="00910922" w:rsidRDefault="00971421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>A.F.F.</w:t>
            </w:r>
          </w:p>
        </w:tc>
      </w:tr>
      <w:tr w:rsidR="00EE3324" w:rsidRPr="003B31E3" w:rsidTr="00910922"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24" w:rsidRPr="00910922" w:rsidRDefault="00EE3324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5 OTTOBRE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24" w:rsidRPr="00910922" w:rsidRDefault="00EE3324" w:rsidP="0033044B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r w:rsidRPr="00910922">
              <w:rPr>
                <w:rFonts w:eastAsia="Gulim"/>
                <w:i/>
                <w:sz w:val="24"/>
                <w:szCs w:val="24"/>
              </w:rPr>
              <w:t>CONVENTION COMUNI FAMILY - 1ª CONVENTION NAZIONALE COMUNY FAMILY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24" w:rsidRPr="00910922" w:rsidRDefault="00EE3324" w:rsidP="00C843B0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Ore 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24" w:rsidRPr="00910922" w:rsidRDefault="00EE3324" w:rsidP="002633B4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24" w:rsidRPr="00910922" w:rsidRDefault="00EE3324" w:rsidP="0033044B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UPF ALGHERO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24" w:rsidRPr="00910922" w:rsidRDefault="00971421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>A.F.F.</w:t>
            </w:r>
          </w:p>
        </w:tc>
      </w:tr>
      <w:tr w:rsidR="00EE3324" w:rsidRPr="003B31E3" w:rsidTr="00910922"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24" w:rsidRPr="00910922" w:rsidRDefault="00EE3324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24" w:rsidRPr="00910922" w:rsidRDefault="00EE3324" w:rsidP="0033044B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r w:rsidRPr="00910922">
              <w:rPr>
                <w:rFonts w:eastAsia="Gulim"/>
                <w:i/>
                <w:sz w:val="24"/>
                <w:szCs w:val="24"/>
              </w:rPr>
              <w:t xml:space="preserve">READING </w:t>
            </w:r>
            <w:proofErr w:type="gramStart"/>
            <w:r w:rsidRPr="00910922">
              <w:rPr>
                <w:rFonts w:eastAsia="Gulim"/>
                <w:i/>
                <w:sz w:val="24"/>
                <w:szCs w:val="24"/>
              </w:rPr>
              <w:t>EDUCATIVO  LORENZO</w:t>
            </w:r>
            <w:proofErr w:type="gramEnd"/>
            <w:r w:rsidRPr="00910922">
              <w:rPr>
                <w:rFonts w:eastAsia="Gulim"/>
                <w:i/>
                <w:sz w:val="24"/>
                <w:szCs w:val="24"/>
              </w:rPr>
              <w:t xml:space="preserve"> BRAINA - MONOLOGO: LUCIGNOLO LA FATA E IL GRILLO PARLANTE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24" w:rsidRPr="00910922" w:rsidRDefault="00EE3324" w:rsidP="00C843B0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Ore 19.30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24" w:rsidRPr="00910922" w:rsidRDefault="00EE3324" w:rsidP="002633B4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Piazzale Lo Quarter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24" w:rsidRPr="00910922" w:rsidRDefault="00EE3324" w:rsidP="0033044B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ASS. CREA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24" w:rsidRPr="00910922" w:rsidRDefault="00971421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>A.F.F.</w:t>
            </w:r>
          </w:p>
        </w:tc>
      </w:tr>
      <w:tr w:rsidR="00EE3324" w:rsidRPr="003B31E3" w:rsidTr="00910922"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24" w:rsidRPr="00910922" w:rsidRDefault="00EE3324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6 OTTOBRE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24" w:rsidRPr="00910922" w:rsidRDefault="00EE3324" w:rsidP="0033044B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r w:rsidRPr="00910922">
              <w:rPr>
                <w:rFonts w:eastAsia="Gulim"/>
                <w:i/>
                <w:sz w:val="24"/>
                <w:szCs w:val="24"/>
              </w:rPr>
              <w:t>ANIMAZIONE X FAMIGLIE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24" w:rsidRPr="00910922" w:rsidRDefault="00EE3324" w:rsidP="00C843B0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24" w:rsidRPr="00910922" w:rsidRDefault="00EE3324" w:rsidP="002633B4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In definizione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24" w:rsidRPr="00910922" w:rsidRDefault="00EE3324" w:rsidP="0033044B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24" w:rsidRPr="00910922" w:rsidRDefault="00971421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>A.F.F.</w:t>
            </w:r>
          </w:p>
        </w:tc>
      </w:tr>
      <w:tr w:rsidR="00EE3324" w:rsidRPr="003B31E3" w:rsidTr="00910922"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24" w:rsidRPr="00910922" w:rsidRDefault="00EE3324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24" w:rsidRPr="00910922" w:rsidRDefault="00EE3324" w:rsidP="0033044B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r w:rsidRPr="00910922">
              <w:rPr>
                <w:rFonts w:eastAsia="Gulim"/>
                <w:i/>
                <w:sz w:val="24"/>
                <w:szCs w:val="24"/>
              </w:rPr>
              <w:t>CONVEGNO PER FAMIGLIE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24" w:rsidRPr="00910922" w:rsidRDefault="00EE3324" w:rsidP="00C843B0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24" w:rsidRPr="00910922" w:rsidRDefault="00EE3324" w:rsidP="002633B4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In definizione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24" w:rsidRPr="00910922" w:rsidRDefault="00EE3324" w:rsidP="0033044B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24" w:rsidRPr="00910922" w:rsidRDefault="00971421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>A.F.F.</w:t>
            </w:r>
          </w:p>
        </w:tc>
      </w:tr>
      <w:tr w:rsidR="00EE3324" w:rsidRPr="003B31E3" w:rsidTr="00910922"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24" w:rsidRPr="00910922" w:rsidRDefault="00EE3324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24" w:rsidRPr="00910922" w:rsidRDefault="00EE3324" w:rsidP="0033044B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r w:rsidRPr="00910922">
              <w:rPr>
                <w:rFonts w:eastAsia="Gulim"/>
                <w:i/>
                <w:sz w:val="24"/>
                <w:szCs w:val="24"/>
              </w:rPr>
              <w:t>FAMILY GOT TALENT - ESIBIZIONE DEI TALENTI PRESENTI IN FAMIGLIA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24" w:rsidRPr="00910922" w:rsidRDefault="00EE3324" w:rsidP="00C843B0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Ore 19.00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24" w:rsidRPr="00910922" w:rsidRDefault="00EE3324" w:rsidP="002633B4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24" w:rsidRPr="00910922" w:rsidRDefault="00EE3324" w:rsidP="00F13B58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>UPF - RM MANAGEMENT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24" w:rsidRPr="00910922" w:rsidRDefault="00971421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>A.F.F.</w:t>
            </w:r>
          </w:p>
        </w:tc>
      </w:tr>
      <w:tr w:rsidR="00EE3324" w:rsidRPr="00EE3324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24" w:rsidRPr="00910922" w:rsidRDefault="00EE3324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7 OTTOBRE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24" w:rsidRPr="00910922" w:rsidRDefault="00EE3324" w:rsidP="00C843B0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r w:rsidRPr="00910922">
              <w:rPr>
                <w:rFonts w:eastAsia="Gulim"/>
                <w:i/>
                <w:sz w:val="24"/>
                <w:szCs w:val="24"/>
              </w:rPr>
              <w:t>A BACA DABRA CHILD EVENT - I BYKERS DI BACA CON GIOCHI E DIVERTIMENTO IN PIAZZA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24" w:rsidRPr="00910922" w:rsidRDefault="00EE3324" w:rsidP="00C843B0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Dalle ore 10 alle ore 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24" w:rsidRPr="00910922" w:rsidRDefault="00EE3324" w:rsidP="002633B4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Piazzale Lo Quarter</w:t>
            </w:r>
            <w:r w:rsidR="00CD75FE" w:rsidRPr="00910922">
              <w:rPr>
                <w:rFonts w:eastAsia="Gulim"/>
                <w:b/>
                <w:sz w:val="24"/>
                <w:szCs w:val="24"/>
              </w:rPr>
              <w:t>, Largo San Francesco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24" w:rsidRPr="00910922" w:rsidRDefault="00EE3324" w:rsidP="00F13B58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>B.A.C.A.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24" w:rsidRPr="00910922" w:rsidRDefault="00971421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>A.F.F.</w:t>
            </w:r>
          </w:p>
        </w:tc>
      </w:tr>
      <w:tr w:rsidR="00780C31" w:rsidRPr="003B31E3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31" w:rsidRPr="00910922" w:rsidRDefault="00780C31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 xml:space="preserve">12 OTTOBRE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31" w:rsidRPr="00910922" w:rsidRDefault="00780C31" w:rsidP="00F13B58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r w:rsidRPr="00910922">
              <w:rPr>
                <w:rFonts w:eastAsia="Gulim"/>
                <w:i/>
                <w:sz w:val="24"/>
                <w:szCs w:val="24"/>
              </w:rPr>
              <w:t xml:space="preserve">Festival di musica e poesia </w:t>
            </w:r>
            <w:proofErr w:type="spellStart"/>
            <w:r w:rsidRPr="00910922">
              <w:rPr>
                <w:rFonts w:eastAsia="Gulim"/>
                <w:i/>
                <w:sz w:val="24"/>
                <w:szCs w:val="24"/>
              </w:rPr>
              <w:t>Més</w:t>
            </w:r>
            <w:proofErr w:type="spellEnd"/>
            <w:r w:rsidRPr="00910922">
              <w:rPr>
                <w:rFonts w:eastAsia="Gulim"/>
                <w:i/>
                <w:sz w:val="24"/>
                <w:szCs w:val="24"/>
              </w:rPr>
              <w:t xml:space="preserve"> a </w:t>
            </w:r>
            <w:proofErr w:type="spellStart"/>
            <w:r w:rsidRPr="00910922">
              <w:rPr>
                <w:rFonts w:eastAsia="Gulim"/>
                <w:i/>
                <w:sz w:val="24"/>
                <w:szCs w:val="24"/>
              </w:rPr>
              <w:t>Prop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31" w:rsidRPr="00910922" w:rsidRDefault="00780C31" w:rsidP="00F13B58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Dalle ore 20.30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31" w:rsidRPr="00910922" w:rsidRDefault="00780C31" w:rsidP="002633B4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Teatro Civico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31" w:rsidRPr="00910922" w:rsidRDefault="00780C31" w:rsidP="00F13B58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 xml:space="preserve">Associazione </w:t>
            </w:r>
            <w:proofErr w:type="spellStart"/>
            <w:r w:rsidRPr="00910922">
              <w:rPr>
                <w:b/>
                <w:sz w:val="24"/>
                <w:szCs w:val="24"/>
              </w:rPr>
              <w:t>Aramusica</w:t>
            </w:r>
            <w:proofErr w:type="spellEnd"/>
            <w:r w:rsidRPr="0091092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31" w:rsidRPr="00910922" w:rsidRDefault="00780C31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</w:p>
        </w:tc>
      </w:tr>
      <w:tr w:rsidR="00780C31" w:rsidRPr="003B31E3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31" w:rsidRPr="00910922" w:rsidRDefault="00780C31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 xml:space="preserve">13 OTTOBRE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31" w:rsidRPr="00910922" w:rsidRDefault="00780C31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r w:rsidRPr="00910922">
              <w:rPr>
                <w:rFonts w:eastAsia="Gulim"/>
                <w:i/>
                <w:sz w:val="24"/>
                <w:szCs w:val="24"/>
              </w:rPr>
              <w:t xml:space="preserve">Festival di musica e poesia </w:t>
            </w:r>
            <w:proofErr w:type="spellStart"/>
            <w:r w:rsidRPr="00910922">
              <w:rPr>
                <w:rFonts w:eastAsia="Gulim"/>
                <w:i/>
                <w:sz w:val="24"/>
                <w:szCs w:val="24"/>
              </w:rPr>
              <w:t>Més</w:t>
            </w:r>
            <w:proofErr w:type="spellEnd"/>
            <w:r w:rsidRPr="00910922">
              <w:rPr>
                <w:rFonts w:eastAsia="Gulim"/>
                <w:i/>
                <w:sz w:val="24"/>
                <w:szCs w:val="24"/>
              </w:rPr>
              <w:t xml:space="preserve"> a </w:t>
            </w:r>
            <w:proofErr w:type="spellStart"/>
            <w:r w:rsidRPr="00910922">
              <w:rPr>
                <w:rFonts w:eastAsia="Gulim"/>
                <w:i/>
                <w:sz w:val="24"/>
                <w:szCs w:val="24"/>
              </w:rPr>
              <w:t>Prop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31" w:rsidRPr="00910922" w:rsidRDefault="00780C31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 xml:space="preserve">Dalle ore 16.30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31" w:rsidRPr="00910922" w:rsidRDefault="00780C31" w:rsidP="002633B4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 xml:space="preserve">Piazza Pino Piras – res </w:t>
            </w:r>
            <w:proofErr w:type="spellStart"/>
            <w:r w:rsidRPr="00910922">
              <w:rPr>
                <w:rFonts w:eastAsia="Gulim"/>
                <w:b/>
                <w:sz w:val="24"/>
                <w:szCs w:val="24"/>
              </w:rPr>
              <w:t>publica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31" w:rsidRPr="00910922" w:rsidRDefault="00780C31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 xml:space="preserve">Associazione </w:t>
            </w:r>
            <w:proofErr w:type="spellStart"/>
            <w:r w:rsidRPr="00910922">
              <w:rPr>
                <w:b/>
                <w:sz w:val="24"/>
                <w:szCs w:val="24"/>
              </w:rPr>
              <w:t>Aramusica</w:t>
            </w:r>
            <w:proofErr w:type="spellEnd"/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31" w:rsidRPr="00910922" w:rsidRDefault="00780C31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</w:p>
        </w:tc>
      </w:tr>
      <w:tr w:rsidR="00FE4A63" w:rsidRPr="003B31E3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FE4A63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13 OTTOBRE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FE4A63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r w:rsidRPr="00910922">
              <w:rPr>
                <w:rFonts w:eastAsia="Gulim"/>
                <w:i/>
                <w:sz w:val="24"/>
                <w:szCs w:val="24"/>
              </w:rPr>
              <w:t>Alghero Premio Donna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FE4A63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FE4A63" w:rsidP="002633B4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Teatro Civico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FE4A63" w:rsidP="00FB2958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FE4A63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</w:p>
        </w:tc>
      </w:tr>
      <w:tr w:rsidR="00780C31" w:rsidRPr="003B31E3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31" w:rsidRPr="00910922" w:rsidRDefault="00780C31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 xml:space="preserve">14 OTTOBRE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31" w:rsidRPr="00910922" w:rsidRDefault="00780C31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r w:rsidRPr="00910922">
              <w:rPr>
                <w:rFonts w:eastAsia="Gulim"/>
                <w:i/>
                <w:sz w:val="24"/>
                <w:szCs w:val="24"/>
              </w:rPr>
              <w:t xml:space="preserve">Festival di musica e poesia </w:t>
            </w:r>
            <w:proofErr w:type="spellStart"/>
            <w:r w:rsidRPr="00910922">
              <w:rPr>
                <w:rFonts w:eastAsia="Gulim"/>
                <w:i/>
                <w:sz w:val="24"/>
                <w:szCs w:val="24"/>
              </w:rPr>
              <w:t>Més</w:t>
            </w:r>
            <w:proofErr w:type="spellEnd"/>
            <w:r w:rsidRPr="00910922">
              <w:rPr>
                <w:rFonts w:eastAsia="Gulim"/>
                <w:i/>
                <w:sz w:val="24"/>
                <w:szCs w:val="24"/>
              </w:rPr>
              <w:t xml:space="preserve"> a </w:t>
            </w:r>
            <w:proofErr w:type="spellStart"/>
            <w:r w:rsidRPr="00910922">
              <w:rPr>
                <w:rFonts w:eastAsia="Gulim"/>
                <w:i/>
                <w:sz w:val="24"/>
                <w:szCs w:val="24"/>
              </w:rPr>
              <w:t>Prop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31" w:rsidRPr="00910922" w:rsidRDefault="00780C31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>Ore 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31" w:rsidRPr="00910922" w:rsidRDefault="00780C31" w:rsidP="002633B4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 xml:space="preserve">Libreria </w:t>
            </w:r>
            <w:proofErr w:type="spellStart"/>
            <w:r w:rsidRPr="00910922">
              <w:rPr>
                <w:rFonts w:eastAsia="Gulim"/>
                <w:b/>
                <w:sz w:val="24"/>
                <w:szCs w:val="24"/>
              </w:rPr>
              <w:t>Cyrano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31" w:rsidRPr="00910922" w:rsidRDefault="00780C31" w:rsidP="00FB2958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 xml:space="preserve">Associazione </w:t>
            </w:r>
            <w:proofErr w:type="spellStart"/>
            <w:r w:rsidRPr="00910922">
              <w:rPr>
                <w:b/>
                <w:sz w:val="24"/>
                <w:szCs w:val="24"/>
              </w:rPr>
              <w:t>Aramusica</w:t>
            </w:r>
            <w:proofErr w:type="spellEnd"/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31" w:rsidRPr="00910922" w:rsidRDefault="00780C31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</w:p>
        </w:tc>
      </w:tr>
      <w:tr w:rsidR="0071412E" w:rsidRPr="003B31E3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2E" w:rsidRPr="00910922" w:rsidRDefault="0071412E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>
              <w:rPr>
                <w:rFonts w:eastAsia="Gulim"/>
                <w:b/>
                <w:sz w:val="24"/>
                <w:szCs w:val="24"/>
              </w:rPr>
              <w:t>Ottobre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2E" w:rsidRPr="003D4A50" w:rsidRDefault="0071412E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  <w:lang w:val="en-US"/>
              </w:rPr>
            </w:pPr>
            <w:r w:rsidRPr="003D4A50">
              <w:rPr>
                <w:rFonts w:eastAsia="Gulim"/>
                <w:i/>
                <w:sz w:val="24"/>
                <w:szCs w:val="24"/>
                <w:lang w:val="en-US"/>
              </w:rPr>
              <w:t>Move on Fair Play</w:t>
            </w:r>
            <w:r w:rsidR="003D4A50" w:rsidRPr="003D4A50">
              <w:rPr>
                <w:rFonts w:eastAsia="Gulim"/>
                <w:i/>
                <w:sz w:val="24"/>
                <w:szCs w:val="24"/>
                <w:lang w:val="en-US"/>
              </w:rPr>
              <w:t xml:space="preserve"> e</w:t>
            </w:r>
            <w:r w:rsidR="003D4A50">
              <w:rPr>
                <w:rFonts w:eastAsia="Gulim"/>
                <w:i/>
                <w:sz w:val="24"/>
                <w:szCs w:val="24"/>
                <w:lang w:val="en-US"/>
              </w:rPr>
              <w:t xml:space="preserve"> Premio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2E" w:rsidRPr="003D4A50" w:rsidRDefault="0071412E">
            <w:pPr>
              <w:spacing w:before="100" w:beforeAutospacing="1" w:after="160"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2E" w:rsidRPr="00910922" w:rsidRDefault="0071412E" w:rsidP="002633B4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  <w:r>
              <w:rPr>
                <w:rFonts w:eastAsia="Gulim"/>
                <w:b/>
                <w:sz w:val="24"/>
                <w:szCs w:val="24"/>
              </w:rPr>
              <w:t xml:space="preserve">Lo </w:t>
            </w:r>
            <w:proofErr w:type="spellStart"/>
            <w:r>
              <w:rPr>
                <w:rFonts w:eastAsia="Gulim"/>
                <w:b/>
                <w:sz w:val="24"/>
                <w:szCs w:val="24"/>
              </w:rPr>
              <w:t>Quarter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2E" w:rsidRPr="00910922" w:rsidRDefault="0071412E" w:rsidP="00FB2958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Fondazione e </w:t>
            </w:r>
            <w:proofErr w:type="spellStart"/>
            <w:r>
              <w:rPr>
                <w:b/>
                <w:sz w:val="24"/>
                <w:szCs w:val="24"/>
              </w:rPr>
              <w:t>Ass</w:t>
            </w:r>
            <w:proofErr w:type="spellEnd"/>
            <w:r>
              <w:rPr>
                <w:b/>
                <w:sz w:val="24"/>
                <w:szCs w:val="24"/>
              </w:rPr>
              <w:t>. Fair Play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2E" w:rsidRPr="00910922" w:rsidRDefault="0071412E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</w:p>
        </w:tc>
      </w:tr>
      <w:tr w:rsidR="0071412E" w:rsidRPr="003B31E3" w:rsidTr="00910922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2E" w:rsidRPr="00910922" w:rsidRDefault="0071412E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>
              <w:rPr>
                <w:rFonts w:eastAsia="Gulim"/>
                <w:b/>
                <w:sz w:val="24"/>
                <w:szCs w:val="24"/>
              </w:rPr>
              <w:t>Ottobre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2E" w:rsidRDefault="0071412E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r>
              <w:rPr>
                <w:rFonts w:eastAsia="Gulim"/>
                <w:i/>
                <w:sz w:val="24"/>
                <w:szCs w:val="24"/>
              </w:rPr>
              <w:t>Mostra sui Giochi del Mediterraneo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2E" w:rsidRPr="00910922" w:rsidRDefault="0071412E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2E" w:rsidRDefault="0071412E" w:rsidP="002633B4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  <w:r>
              <w:rPr>
                <w:rFonts w:eastAsia="Gulim"/>
                <w:b/>
                <w:sz w:val="24"/>
                <w:szCs w:val="24"/>
              </w:rPr>
              <w:t xml:space="preserve">Lo </w:t>
            </w:r>
            <w:proofErr w:type="spellStart"/>
            <w:r>
              <w:rPr>
                <w:rFonts w:eastAsia="Gulim"/>
                <w:b/>
                <w:sz w:val="24"/>
                <w:szCs w:val="24"/>
              </w:rPr>
              <w:t>Quarter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2E" w:rsidRDefault="0071412E" w:rsidP="00FB2958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Fondazione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2E" w:rsidRPr="00910922" w:rsidRDefault="0071412E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</w:p>
        </w:tc>
      </w:tr>
      <w:tr w:rsidR="00FE4A63" w:rsidRPr="00FE4A63" w:rsidTr="00FE4A63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FE4A63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lastRenderedPageBreak/>
              <w:t>31 OTTOBRE/</w:t>
            </w:r>
            <w:proofErr w:type="gramStart"/>
            <w:r w:rsidRPr="00910922">
              <w:rPr>
                <w:rFonts w:eastAsia="Gulim"/>
                <w:b/>
                <w:sz w:val="24"/>
                <w:szCs w:val="24"/>
              </w:rPr>
              <w:t>1 NOVEMBRE</w:t>
            </w:r>
            <w:proofErr w:type="gramEnd"/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FE4A63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  <w:lang w:val="en-US"/>
              </w:rPr>
            </w:pPr>
            <w:r w:rsidRPr="00910922">
              <w:rPr>
                <w:rFonts w:eastAsia="Gulim"/>
                <w:i/>
                <w:sz w:val="24"/>
                <w:szCs w:val="24"/>
                <w:lang w:val="en-US"/>
              </w:rPr>
              <w:t xml:space="preserve">Harry Potter Nights Alghero 2° </w:t>
            </w:r>
            <w:proofErr w:type="spellStart"/>
            <w:r w:rsidRPr="00910922">
              <w:rPr>
                <w:rFonts w:eastAsia="Gulim"/>
                <w:i/>
                <w:sz w:val="24"/>
                <w:szCs w:val="24"/>
                <w:lang w:val="en-US"/>
              </w:rPr>
              <w:t>edizione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FE4A63">
            <w:pPr>
              <w:spacing w:before="100" w:beforeAutospacing="1" w:after="160" w:line="256" w:lineRule="auto"/>
              <w:rPr>
                <w:b/>
                <w:sz w:val="24"/>
                <w:szCs w:val="24"/>
                <w:lang w:val="en-US"/>
              </w:rPr>
            </w:pPr>
            <w:r w:rsidRPr="00910922">
              <w:rPr>
                <w:b/>
                <w:sz w:val="24"/>
                <w:szCs w:val="24"/>
                <w:lang w:val="en-US"/>
              </w:rPr>
              <w:t>Ore 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FE4A63" w:rsidP="002633B4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  <w:lang w:val="en-US"/>
              </w:rPr>
            </w:pPr>
            <w:proofErr w:type="spellStart"/>
            <w:r w:rsidRPr="00910922">
              <w:rPr>
                <w:rFonts w:eastAsia="Gulim"/>
                <w:b/>
                <w:sz w:val="24"/>
                <w:szCs w:val="24"/>
                <w:lang w:val="en-US"/>
              </w:rPr>
              <w:t>Itinerante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FE4A63" w:rsidP="00FB2958">
            <w:pPr>
              <w:spacing w:before="100" w:beforeAutospacing="1" w:after="160" w:line="256" w:lineRule="auto"/>
              <w:rPr>
                <w:b/>
                <w:sz w:val="24"/>
                <w:szCs w:val="24"/>
                <w:lang w:val="en-US"/>
              </w:rPr>
            </w:pPr>
            <w:r w:rsidRPr="00910922">
              <w:rPr>
                <w:b/>
                <w:sz w:val="24"/>
                <w:szCs w:val="24"/>
                <w:lang w:val="en-US"/>
              </w:rPr>
              <w:t>Ass.ne Alghenegra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971421">
            <w:pPr>
              <w:spacing w:before="100" w:beforeAutospacing="1" w:after="160" w:line="256" w:lineRule="auto"/>
              <w:rPr>
                <w:sz w:val="24"/>
                <w:szCs w:val="24"/>
                <w:lang w:val="en-US"/>
              </w:rPr>
            </w:pPr>
            <w:r w:rsidRPr="00910922">
              <w:rPr>
                <w:sz w:val="24"/>
                <w:szCs w:val="24"/>
                <w:lang w:val="en-US"/>
              </w:rPr>
              <w:t>Spettacoli</w:t>
            </w:r>
          </w:p>
        </w:tc>
      </w:tr>
      <w:tr w:rsidR="00FE4A63" w:rsidRPr="00FE4A63" w:rsidTr="00FE4A63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FE4A63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  <w:lang w:val="en-US"/>
              </w:rPr>
            </w:pPr>
            <w:r w:rsidRPr="00910922">
              <w:rPr>
                <w:rFonts w:eastAsia="Gulim"/>
                <w:b/>
                <w:sz w:val="24"/>
                <w:szCs w:val="24"/>
                <w:lang w:val="en-US"/>
              </w:rPr>
              <w:t>OTTOBRE/NOVEMBRE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FE4A63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  <w:lang w:val="en-US"/>
              </w:rPr>
            </w:pPr>
            <w:r w:rsidRPr="00910922">
              <w:rPr>
                <w:rFonts w:eastAsia="Gulim"/>
                <w:i/>
                <w:sz w:val="24"/>
                <w:szCs w:val="24"/>
                <w:lang w:val="en-US"/>
              </w:rPr>
              <w:t>#MONDORURALE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FE4A63">
            <w:pPr>
              <w:spacing w:before="100" w:beforeAutospacing="1" w:after="160"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FE4A63" w:rsidP="002633B4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  <w:lang w:val="en-US"/>
              </w:rPr>
            </w:pPr>
            <w:r w:rsidRPr="00910922">
              <w:rPr>
                <w:rFonts w:eastAsia="Gulim"/>
                <w:b/>
                <w:sz w:val="24"/>
                <w:szCs w:val="24"/>
                <w:lang w:val="en-US"/>
              </w:rPr>
              <w:t xml:space="preserve">In </w:t>
            </w:r>
            <w:proofErr w:type="spellStart"/>
            <w:r w:rsidRPr="00910922">
              <w:rPr>
                <w:rFonts w:eastAsia="Gulim"/>
                <w:b/>
                <w:sz w:val="24"/>
                <w:szCs w:val="24"/>
                <w:lang w:val="en-US"/>
              </w:rPr>
              <w:t>definizione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FE4A63" w:rsidP="00FB2958">
            <w:pPr>
              <w:spacing w:before="100" w:beforeAutospacing="1" w:after="160"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FE4A63">
            <w:pPr>
              <w:spacing w:before="100" w:beforeAutospacing="1" w:after="160" w:line="256" w:lineRule="auto"/>
              <w:rPr>
                <w:sz w:val="24"/>
                <w:szCs w:val="24"/>
                <w:lang w:val="en-US"/>
              </w:rPr>
            </w:pPr>
          </w:p>
        </w:tc>
      </w:tr>
      <w:tr w:rsidR="00FE4A63" w:rsidRPr="00FE4A63" w:rsidTr="00FE4A63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FE4A63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  <w:lang w:val="en-US"/>
              </w:rPr>
            </w:pPr>
            <w:r w:rsidRPr="00910922">
              <w:rPr>
                <w:rFonts w:eastAsia="Gulim"/>
                <w:b/>
                <w:sz w:val="24"/>
                <w:szCs w:val="24"/>
                <w:lang w:val="en-US"/>
              </w:rPr>
              <w:t>DICEMBRE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FE4A63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  <w:lang w:val="en-US"/>
              </w:rPr>
            </w:pPr>
            <w:proofErr w:type="spellStart"/>
            <w:r w:rsidRPr="00910922">
              <w:rPr>
                <w:rFonts w:eastAsia="Gulim"/>
                <w:i/>
                <w:sz w:val="24"/>
                <w:szCs w:val="24"/>
                <w:lang w:val="en-US"/>
              </w:rPr>
              <w:t>Girolio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FE4A63">
            <w:pPr>
              <w:spacing w:before="100" w:beforeAutospacing="1" w:after="160"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FE4A63" w:rsidP="002633B4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  <w:lang w:val="en-US"/>
              </w:rPr>
            </w:pPr>
            <w:r w:rsidRPr="00910922">
              <w:rPr>
                <w:rFonts w:eastAsia="Gulim"/>
                <w:b/>
                <w:sz w:val="24"/>
                <w:szCs w:val="24"/>
                <w:lang w:val="en-US"/>
              </w:rPr>
              <w:t xml:space="preserve">In </w:t>
            </w:r>
            <w:proofErr w:type="spellStart"/>
            <w:r w:rsidRPr="00910922">
              <w:rPr>
                <w:rFonts w:eastAsia="Gulim"/>
                <w:b/>
                <w:sz w:val="24"/>
                <w:szCs w:val="24"/>
                <w:lang w:val="en-US"/>
              </w:rPr>
              <w:t>definizione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FE4A63" w:rsidP="00FB2958">
            <w:pPr>
              <w:spacing w:before="100" w:beforeAutospacing="1" w:after="160"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FE4A63">
            <w:pPr>
              <w:spacing w:before="100" w:beforeAutospacing="1" w:after="160" w:line="256" w:lineRule="auto"/>
              <w:rPr>
                <w:sz w:val="24"/>
                <w:szCs w:val="24"/>
                <w:lang w:val="en-US"/>
              </w:rPr>
            </w:pPr>
          </w:p>
        </w:tc>
      </w:tr>
      <w:tr w:rsidR="00FE4A63" w:rsidRPr="00FE4A63" w:rsidTr="00FE4A63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FE4A63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  <w:lang w:val="en-US"/>
              </w:rPr>
            </w:pPr>
            <w:r w:rsidRPr="00910922">
              <w:rPr>
                <w:rFonts w:eastAsia="Gulim"/>
                <w:b/>
                <w:sz w:val="24"/>
                <w:szCs w:val="24"/>
                <w:lang w:val="en-US"/>
              </w:rPr>
              <w:t>7/8/9 DICEMBRE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FE4A63" w:rsidP="00FE4A63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  <w:lang w:val="en-US"/>
              </w:rPr>
            </w:pPr>
            <w:proofErr w:type="spellStart"/>
            <w:r w:rsidRPr="00910922">
              <w:rPr>
                <w:rFonts w:eastAsia="Gulim"/>
                <w:i/>
                <w:sz w:val="24"/>
                <w:szCs w:val="24"/>
                <w:lang w:val="en-US"/>
              </w:rPr>
              <w:t>Festivalguer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FE4A63">
            <w:pPr>
              <w:spacing w:before="100" w:beforeAutospacing="1" w:after="160"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FE4A63" w:rsidP="002633B4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  <w:lang w:val="en-US"/>
              </w:rPr>
            </w:pPr>
            <w:r w:rsidRPr="00910922">
              <w:rPr>
                <w:rFonts w:eastAsia="Gulim"/>
                <w:b/>
                <w:sz w:val="24"/>
                <w:szCs w:val="24"/>
                <w:lang w:val="en-US"/>
              </w:rPr>
              <w:t xml:space="preserve">In </w:t>
            </w:r>
            <w:proofErr w:type="spellStart"/>
            <w:r w:rsidRPr="00910922">
              <w:rPr>
                <w:rFonts w:eastAsia="Gulim"/>
                <w:b/>
                <w:sz w:val="24"/>
                <w:szCs w:val="24"/>
                <w:lang w:val="en-US"/>
              </w:rPr>
              <w:t>definizione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FE4A63" w:rsidP="00FB2958">
            <w:pPr>
              <w:spacing w:before="100" w:beforeAutospacing="1" w:after="160" w:line="256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10922">
              <w:rPr>
                <w:b/>
                <w:sz w:val="24"/>
                <w:szCs w:val="24"/>
                <w:lang w:val="en-US"/>
              </w:rPr>
              <w:t>ExPop</w:t>
            </w:r>
            <w:proofErr w:type="spellEnd"/>
            <w:r w:rsidRPr="00910922">
              <w:rPr>
                <w:b/>
                <w:sz w:val="24"/>
                <w:szCs w:val="24"/>
                <w:lang w:val="en-US"/>
              </w:rPr>
              <w:t xml:space="preserve"> Teatro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FE4A63">
            <w:pPr>
              <w:spacing w:before="100" w:beforeAutospacing="1" w:after="160" w:line="256" w:lineRule="auto"/>
              <w:rPr>
                <w:sz w:val="24"/>
                <w:szCs w:val="24"/>
                <w:lang w:val="en-US"/>
              </w:rPr>
            </w:pPr>
          </w:p>
        </w:tc>
      </w:tr>
      <w:tr w:rsidR="00FE4A63" w:rsidRPr="00FE4A63" w:rsidTr="00FE4A63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FE4A63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  <w:lang w:val="en-US"/>
              </w:rPr>
            </w:pPr>
            <w:r w:rsidRPr="00910922">
              <w:rPr>
                <w:rFonts w:eastAsia="Gulim"/>
                <w:b/>
                <w:sz w:val="24"/>
                <w:szCs w:val="24"/>
                <w:lang w:val="en-US"/>
              </w:rPr>
              <w:t>7/8/9 DICEMBRE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FE4A63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  <w:lang w:val="en-US"/>
              </w:rPr>
            </w:pPr>
            <w:proofErr w:type="spellStart"/>
            <w:r w:rsidRPr="00910922">
              <w:rPr>
                <w:rFonts w:eastAsia="Gulim"/>
                <w:i/>
                <w:sz w:val="24"/>
                <w:szCs w:val="24"/>
                <w:lang w:val="en-US"/>
              </w:rPr>
              <w:t>Festa</w:t>
            </w:r>
            <w:proofErr w:type="spellEnd"/>
            <w:r w:rsidRPr="00910922">
              <w:rPr>
                <w:rFonts w:eastAsia="Gulim"/>
                <w:i/>
                <w:sz w:val="24"/>
                <w:szCs w:val="24"/>
                <w:lang w:val="en-US"/>
              </w:rPr>
              <w:t xml:space="preserve"> del </w:t>
            </w:r>
            <w:proofErr w:type="spellStart"/>
            <w:r w:rsidRPr="00910922">
              <w:rPr>
                <w:rFonts w:eastAsia="Gulim"/>
                <w:i/>
                <w:sz w:val="24"/>
                <w:szCs w:val="24"/>
                <w:lang w:val="en-US"/>
              </w:rPr>
              <w:t>Cioccolato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FE4A63">
            <w:pPr>
              <w:spacing w:before="100" w:beforeAutospacing="1" w:after="160"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FE4A63" w:rsidP="002633B4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  <w:lang w:val="en-US"/>
              </w:rPr>
            </w:pPr>
            <w:proofErr w:type="spellStart"/>
            <w:r w:rsidRPr="00910922">
              <w:rPr>
                <w:rFonts w:eastAsia="Gulim"/>
                <w:b/>
                <w:sz w:val="24"/>
                <w:szCs w:val="24"/>
                <w:lang w:val="en-US"/>
              </w:rPr>
              <w:t>Fronte</w:t>
            </w:r>
            <w:proofErr w:type="spellEnd"/>
            <w:r w:rsidRPr="00910922">
              <w:rPr>
                <w:rFonts w:eastAsia="Gulim"/>
                <w:b/>
                <w:sz w:val="24"/>
                <w:szCs w:val="24"/>
                <w:lang w:val="en-US"/>
              </w:rPr>
              <w:t xml:space="preserve"> Giardini G. </w:t>
            </w:r>
            <w:proofErr w:type="spellStart"/>
            <w:r w:rsidRPr="00910922">
              <w:rPr>
                <w:rFonts w:eastAsia="Gulim"/>
                <w:b/>
                <w:sz w:val="24"/>
                <w:szCs w:val="24"/>
                <w:lang w:val="en-US"/>
              </w:rPr>
              <w:t>Manno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EB06C7" w:rsidP="00FB2958">
            <w:pPr>
              <w:spacing w:before="100" w:beforeAutospacing="1" w:after="160" w:line="256" w:lineRule="auto"/>
              <w:rPr>
                <w:b/>
                <w:sz w:val="24"/>
                <w:szCs w:val="24"/>
                <w:lang w:val="en-US"/>
              </w:rPr>
            </w:pPr>
            <w:r w:rsidRPr="00910922">
              <w:rPr>
                <w:b/>
                <w:sz w:val="24"/>
                <w:szCs w:val="24"/>
                <w:lang w:val="en-US"/>
              </w:rPr>
              <w:t xml:space="preserve">Ass.ne </w:t>
            </w:r>
            <w:proofErr w:type="spellStart"/>
            <w:r w:rsidRPr="00910922">
              <w:rPr>
                <w:b/>
                <w:sz w:val="24"/>
                <w:szCs w:val="24"/>
                <w:lang w:val="en-US"/>
              </w:rPr>
              <w:t>Karisma</w:t>
            </w:r>
            <w:proofErr w:type="spellEnd"/>
            <w:r w:rsidRPr="00910922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922">
              <w:rPr>
                <w:b/>
                <w:sz w:val="24"/>
                <w:szCs w:val="24"/>
                <w:lang w:val="en-US"/>
              </w:rPr>
              <w:t>Eventi</w:t>
            </w:r>
            <w:proofErr w:type="spellEnd"/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FE4A63">
            <w:pPr>
              <w:spacing w:before="100" w:beforeAutospacing="1" w:after="160" w:line="256" w:lineRule="auto"/>
              <w:rPr>
                <w:sz w:val="24"/>
                <w:szCs w:val="24"/>
                <w:lang w:val="en-US"/>
              </w:rPr>
            </w:pPr>
          </w:p>
        </w:tc>
      </w:tr>
      <w:tr w:rsidR="0071412E" w:rsidRPr="00FE4A63" w:rsidTr="00FE4A63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2E" w:rsidRPr="00910922" w:rsidRDefault="0071412E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  <w:lang w:val="en-US"/>
              </w:rPr>
            </w:pPr>
            <w:r w:rsidRPr="00910922">
              <w:rPr>
                <w:rFonts w:eastAsia="Gulim"/>
                <w:b/>
                <w:sz w:val="24"/>
                <w:szCs w:val="24"/>
                <w:lang w:val="en-US"/>
              </w:rPr>
              <w:t>8 DICEMBRE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2E" w:rsidRPr="00910922" w:rsidRDefault="0071412E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Gulim"/>
                <w:i/>
                <w:sz w:val="24"/>
                <w:szCs w:val="24"/>
                <w:lang w:val="en-US"/>
              </w:rPr>
              <w:t>Accensione</w:t>
            </w:r>
            <w:proofErr w:type="spellEnd"/>
            <w:r>
              <w:rPr>
                <w:rFonts w:eastAsia="Gulim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Gulim"/>
                <w:i/>
                <w:sz w:val="24"/>
                <w:szCs w:val="24"/>
                <w:lang w:val="en-US"/>
              </w:rPr>
              <w:t>Albero</w:t>
            </w:r>
            <w:proofErr w:type="spellEnd"/>
            <w:r>
              <w:rPr>
                <w:rFonts w:eastAsia="Gulim"/>
                <w:i/>
                <w:sz w:val="24"/>
                <w:szCs w:val="24"/>
                <w:lang w:val="en-US"/>
              </w:rPr>
              <w:t xml:space="preserve"> di Natale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2E" w:rsidRPr="00910922" w:rsidRDefault="0071412E">
            <w:pPr>
              <w:spacing w:before="100" w:beforeAutospacing="1" w:after="160"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2E" w:rsidRPr="00910922" w:rsidRDefault="0071412E" w:rsidP="002633B4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  <w:lang w:val="en-US"/>
              </w:rPr>
            </w:pPr>
            <w:r>
              <w:rPr>
                <w:rFonts w:eastAsia="Gulim"/>
                <w:b/>
                <w:sz w:val="24"/>
                <w:szCs w:val="24"/>
                <w:lang w:val="en-US"/>
              </w:rPr>
              <w:t>Torre di Porta Terra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2E" w:rsidRPr="00910922" w:rsidRDefault="0071412E" w:rsidP="00FB2958">
            <w:pPr>
              <w:spacing w:before="100" w:beforeAutospacing="1" w:after="160" w:line="25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Fondazione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2E" w:rsidRPr="00910922" w:rsidRDefault="0071412E">
            <w:pPr>
              <w:spacing w:before="100" w:beforeAutospacing="1" w:after="160" w:line="256" w:lineRule="auto"/>
              <w:rPr>
                <w:sz w:val="24"/>
                <w:szCs w:val="24"/>
                <w:lang w:val="en-US"/>
              </w:rPr>
            </w:pPr>
          </w:p>
        </w:tc>
      </w:tr>
      <w:tr w:rsidR="00FB2AC7" w:rsidRPr="00FE4A63" w:rsidTr="00FE4A63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C7" w:rsidRPr="00910922" w:rsidRDefault="00FB2AC7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Gulim"/>
                <w:b/>
                <w:sz w:val="24"/>
                <w:szCs w:val="24"/>
                <w:lang w:val="en-US"/>
              </w:rPr>
              <w:t>Dicembre-Gennaio</w:t>
            </w:r>
            <w:proofErr w:type="spellEnd"/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C7" w:rsidRPr="00FB2AC7" w:rsidRDefault="00FB2AC7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r>
              <w:rPr>
                <w:rFonts w:eastAsia="Gulim"/>
                <w:i/>
                <w:sz w:val="24"/>
                <w:szCs w:val="24"/>
              </w:rPr>
              <w:t xml:space="preserve">Mostra e </w:t>
            </w:r>
            <w:r w:rsidRPr="00FB2AC7">
              <w:rPr>
                <w:rFonts w:eastAsia="Gulim"/>
                <w:i/>
                <w:sz w:val="24"/>
                <w:szCs w:val="24"/>
              </w:rPr>
              <w:t xml:space="preserve">Concorso </w:t>
            </w:r>
            <w:r>
              <w:rPr>
                <w:rFonts w:eastAsia="Gulim"/>
                <w:i/>
                <w:sz w:val="24"/>
                <w:szCs w:val="24"/>
              </w:rPr>
              <w:t xml:space="preserve">dei </w:t>
            </w:r>
            <w:r w:rsidRPr="00FB2AC7">
              <w:rPr>
                <w:rFonts w:eastAsia="Gulim"/>
                <w:i/>
                <w:sz w:val="24"/>
                <w:szCs w:val="24"/>
              </w:rPr>
              <w:t>Presepe Tradizionali con a</w:t>
            </w:r>
            <w:r>
              <w:rPr>
                <w:rFonts w:eastAsia="Gulim"/>
                <w:i/>
                <w:sz w:val="24"/>
                <w:szCs w:val="24"/>
              </w:rPr>
              <w:t>ccompagnamento dei Cori algheresi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C7" w:rsidRPr="00FB2AC7" w:rsidRDefault="00FB2AC7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C7" w:rsidRPr="00FB2AC7" w:rsidRDefault="00FB2AC7" w:rsidP="002633B4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  <w:r>
              <w:rPr>
                <w:rFonts w:eastAsia="Gulim"/>
                <w:b/>
                <w:sz w:val="24"/>
                <w:szCs w:val="24"/>
              </w:rPr>
              <w:t>In tutta la città e centro storico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C7" w:rsidRPr="00FB2AC7" w:rsidRDefault="00FB2AC7" w:rsidP="00FB2958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Fondazione, Diocesi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C7" w:rsidRPr="00FB2AC7" w:rsidRDefault="00FB2AC7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</w:p>
        </w:tc>
      </w:tr>
      <w:tr w:rsidR="00FE4A63" w:rsidRPr="003C6F00" w:rsidTr="00FE4A63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3C6F00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  <w:lang w:val="en-US"/>
              </w:rPr>
            </w:pPr>
            <w:r w:rsidRPr="00910922">
              <w:rPr>
                <w:rFonts w:eastAsia="Gulim"/>
                <w:b/>
                <w:sz w:val="24"/>
                <w:szCs w:val="24"/>
                <w:lang w:val="en-US"/>
              </w:rPr>
              <w:t>12 DICEMBRE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3C6F00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  <w:r w:rsidRPr="00910922">
              <w:rPr>
                <w:rFonts w:eastAsia="Gulim"/>
                <w:i/>
                <w:sz w:val="24"/>
                <w:szCs w:val="24"/>
              </w:rPr>
              <w:t>Stagione di Prosa 2018/2019 – Lella Costa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3C6F00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>Ore 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3C6F00" w:rsidP="002633B4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  <w:r w:rsidRPr="00910922">
              <w:rPr>
                <w:rFonts w:eastAsia="Gulim"/>
                <w:b/>
                <w:sz w:val="24"/>
                <w:szCs w:val="24"/>
              </w:rPr>
              <w:t>Teatro Civico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3C6F00" w:rsidP="00FB2958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  <w:r w:rsidRPr="00910922">
              <w:rPr>
                <w:b/>
                <w:sz w:val="24"/>
                <w:szCs w:val="24"/>
              </w:rPr>
              <w:t>C.E.D.A.C.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FE4A63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</w:p>
        </w:tc>
      </w:tr>
      <w:tr w:rsidR="0071412E" w:rsidRPr="003C6F00" w:rsidTr="00FE4A63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2E" w:rsidRPr="00910922" w:rsidRDefault="0071412E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  <w:lang w:val="en-US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2E" w:rsidRPr="00910922" w:rsidRDefault="0071412E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2E" w:rsidRPr="00910922" w:rsidRDefault="0071412E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2E" w:rsidRPr="00910922" w:rsidRDefault="0071412E" w:rsidP="002633B4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2E" w:rsidRPr="00910922" w:rsidRDefault="0071412E" w:rsidP="00FB2958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2E" w:rsidRPr="00910922" w:rsidRDefault="0071412E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</w:p>
        </w:tc>
      </w:tr>
      <w:tr w:rsidR="00FE4A63" w:rsidRPr="003C6F00" w:rsidTr="00FE4A63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FE4A63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FE4A63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FE4A63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FE4A63" w:rsidP="002633B4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FE4A63" w:rsidP="00FB2958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FE4A63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</w:p>
        </w:tc>
      </w:tr>
      <w:tr w:rsidR="00FE4A63" w:rsidRPr="003C6F00" w:rsidTr="00FE4A63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FE4A63">
            <w:pPr>
              <w:spacing w:before="100" w:beforeAutospacing="1" w:after="160" w:line="256" w:lineRule="auto"/>
              <w:rPr>
                <w:rFonts w:eastAsia="Gulim"/>
                <w:b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FE4A63">
            <w:pPr>
              <w:spacing w:before="100" w:beforeAutospacing="1" w:after="160" w:line="256" w:lineRule="auto"/>
              <w:rPr>
                <w:rFonts w:eastAsia="Gulim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FE4A63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FE4A63" w:rsidP="002633B4">
            <w:pPr>
              <w:spacing w:before="100" w:beforeAutospacing="1" w:after="160" w:line="256" w:lineRule="auto"/>
              <w:jc w:val="center"/>
              <w:rPr>
                <w:rFonts w:eastAsia="Gulim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FE4A63" w:rsidP="00FB2958">
            <w:pPr>
              <w:spacing w:before="100" w:beforeAutospacing="1" w:after="160"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63" w:rsidRPr="00910922" w:rsidRDefault="00FE4A63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</w:p>
        </w:tc>
      </w:tr>
    </w:tbl>
    <w:p w:rsidR="00010CD4" w:rsidRPr="003C6F00" w:rsidRDefault="00010CD4">
      <w:pPr>
        <w:rPr>
          <w:sz w:val="24"/>
          <w:szCs w:val="24"/>
        </w:rPr>
      </w:pPr>
    </w:p>
    <w:sectPr w:rsidR="00010CD4" w:rsidRPr="003C6F00" w:rsidSect="003B31E3">
      <w:pgSz w:w="23814" w:h="16839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6A"/>
    <w:rsid w:val="00010CD4"/>
    <w:rsid w:val="00043090"/>
    <w:rsid w:val="001F34B4"/>
    <w:rsid w:val="00206589"/>
    <w:rsid w:val="00217628"/>
    <w:rsid w:val="002633B4"/>
    <w:rsid w:val="002745F3"/>
    <w:rsid w:val="00276E6F"/>
    <w:rsid w:val="0033044B"/>
    <w:rsid w:val="00333F05"/>
    <w:rsid w:val="003A336A"/>
    <w:rsid w:val="003B31E3"/>
    <w:rsid w:val="003C6F00"/>
    <w:rsid w:val="003D4A50"/>
    <w:rsid w:val="003F04F4"/>
    <w:rsid w:val="00495821"/>
    <w:rsid w:val="004A33F2"/>
    <w:rsid w:val="004A44AB"/>
    <w:rsid w:val="0051042E"/>
    <w:rsid w:val="00611759"/>
    <w:rsid w:val="00671071"/>
    <w:rsid w:val="0071412E"/>
    <w:rsid w:val="0077149B"/>
    <w:rsid w:val="00780C31"/>
    <w:rsid w:val="007F5F08"/>
    <w:rsid w:val="00877C26"/>
    <w:rsid w:val="008E0A82"/>
    <w:rsid w:val="00910922"/>
    <w:rsid w:val="00971421"/>
    <w:rsid w:val="009D1BBC"/>
    <w:rsid w:val="00AC64F2"/>
    <w:rsid w:val="00B12567"/>
    <w:rsid w:val="00BB48E0"/>
    <w:rsid w:val="00C05145"/>
    <w:rsid w:val="00C843B0"/>
    <w:rsid w:val="00CD75FE"/>
    <w:rsid w:val="00CF699F"/>
    <w:rsid w:val="00D13569"/>
    <w:rsid w:val="00EB06C7"/>
    <w:rsid w:val="00EE3324"/>
    <w:rsid w:val="00EE4749"/>
    <w:rsid w:val="00F13B58"/>
    <w:rsid w:val="00F365DB"/>
    <w:rsid w:val="00F52FA0"/>
    <w:rsid w:val="00FB2958"/>
    <w:rsid w:val="00FB2AC7"/>
    <w:rsid w:val="00FE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9E1E2"/>
  <w15:docId w15:val="{D3C05A8C-55B8-43FF-9E79-F0621B98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A336A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A33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9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Giovanna Fara</dc:creator>
  <cp:lastModifiedBy>Direttore</cp:lastModifiedBy>
  <cp:revision>5</cp:revision>
  <cp:lastPrinted>2018-08-10T06:56:00Z</cp:lastPrinted>
  <dcterms:created xsi:type="dcterms:W3CDTF">2018-08-28T15:25:00Z</dcterms:created>
  <dcterms:modified xsi:type="dcterms:W3CDTF">2018-08-28T15:31:00Z</dcterms:modified>
</cp:coreProperties>
</file>