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BE49C" w14:textId="6E3C735D" w:rsidR="004324D0" w:rsidRDefault="004324D0" w:rsidP="00D1403B">
      <w:pPr>
        <w:rPr>
          <w:b/>
          <w:sz w:val="28"/>
          <w:szCs w:val="28"/>
        </w:rPr>
      </w:pPr>
    </w:p>
    <w:p w14:paraId="737E0EA0" w14:textId="173F38EF" w:rsidR="00701B48" w:rsidRDefault="0054232E" w:rsidP="00D1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ELEZIONE DEL </w:t>
      </w:r>
      <w:r w:rsidR="00701B48">
        <w:rPr>
          <w:b/>
          <w:sz w:val="28"/>
          <w:szCs w:val="28"/>
        </w:rPr>
        <w:t>SEGRETARIO</w:t>
      </w:r>
      <w:r>
        <w:rPr>
          <w:b/>
          <w:sz w:val="28"/>
          <w:szCs w:val="28"/>
        </w:rPr>
        <w:t xml:space="preserve"> PROVINCIALE E DEI DELEGATI ASSEMBLEA PROVINCIALE</w:t>
      </w:r>
    </w:p>
    <w:tbl>
      <w:tblPr>
        <w:tblStyle w:val="TableGrid"/>
        <w:tblW w:w="7338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</w:tblGrid>
      <w:tr w:rsidR="00A55A61" w:rsidRPr="005C1504" w14:paraId="184FF059" w14:textId="77777777" w:rsidTr="00A55A61">
        <w:trPr>
          <w:cantSplit/>
        </w:trPr>
        <w:tc>
          <w:tcPr>
            <w:tcW w:w="817" w:type="dxa"/>
          </w:tcPr>
          <w:p w14:paraId="751E02AB" w14:textId="77777777" w:rsidR="00A55A61" w:rsidRPr="005C1504" w:rsidRDefault="00A55A61" w:rsidP="00701B4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b/>
                <w:color w:val="000000"/>
                <w:lang w:val="en-US"/>
              </w:rPr>
              <w:t>N.</w:t>
            </w:r>
          </w:p>
        </w:tc>
        <w:tc>
          <w:tcPr>
            <w:tcW w:w="6521" w:type="dxa"/>
          </w:tcPr>
          <w:p w14:paraId="1B595DB3" w14:textId="77777777" w:rsidR="00A55A61" w:rsidRPr="005C1504" w:rsidRDefault="00A55A61" w:rsidP="005C150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5C1504">
              <w:rPr>
                <w:rFonts w:ascii="Arial" w:eastAsia="Times New Roman" w:hAnsi="Arial" w:cs="Arial"/>
                <w:b/>
                <w:color w:val="000000"/>
                <w:lang w:val="en-US"/>
              </w:rPr>
              <w:t>Cognome</w:t>
            </w:r>
            <w:proofErr w:type="spellEnd"/>
            <w:r w:rsidRPr="005C1504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e Nome</w:t>
            </w:r>
          </w:p>
        </w:tc>
      </w:tr>
      <w:tr w:rsidR="00A55A61" w:rsidRPr="005C1504" w14:paraId="41A7BF44" w14:textId="77777777" w:rsidTr="00A55A61">
        <w:trPr>
          <w:cantSplit/>
        </w:trPr>
        <w:tc>
          <w:tcPr>
            <w:tcW w:w="817" w:type="dxa"/>
            <w:vAlign w:val="center"/>
          </w:tcPr>
          <w:p w14:paraId="4DC44D10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7ECD4AA1" w14:textId="664CEA25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DAGA ENRICO BACHISIO</w:t>
            </w:r>
          </w:p>
        </w:tc>
      </w:tr>
      <w:tr w:rsidR="00A55A61" w:rsidRPr="005C1504" w14:paraId="0D383D3E" w14:textId="77777777" w:rsidTr="00A55A61">
        <w:trPr>
          <w:cantSplit/>
        </w:trPr>
        <w:tc>
          <w:tcPr>
            <w:tcW w:w="817" w:type="dxa"/>
            <w:vAlign w:val="center"/>
          </w:tcPr>
          <w:p w14:paraId="5B617C60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45ED6590" w14:textId="2FBF755E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CARDI ALMA MARIETTA</w:t>
            </w:r>
          </w:p>
        </w:tc>
      </w:tr>
      <w:tr w:rsidR="00A55A61" w:rsidRPr="005C1504" w14:paraId="31F47FAE" w14:textId="77777777" w:rsidTr="00A55A61">
        <w:trPr>
          <w:cantSplit/>
        </w:trPr>
        <w:tc>
          <w:tcPr>
            <w:tcW w:w="817" w:type="dxa"/>
            <w:vAlign w:val="center"/>
          </w:tcPr>
          <w:p w14:paraId="4192322A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209B4968" w14:textId="39FD6621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PEIS EGIDIO (NOTO CICI)</w:t>
            </w:r>
          </w:p>
        </w:tc>
      </w:tr>
      <w:tr w:rsidR="00A55A61" w:rsidRPr="005C1504" w14:paraId="3E32E95C" w14:textId="77777777" w:rsidTr="00A55A61">
        <w:trPr>
          <w:cantSplit/>
        </w:trPr>
        <w:tc>
          <w:tcPr>
            <w:tcW w:w="817" w:type="dxa"/>
            <w:vAlign w:val="center"/>
          </w:tcPr>
          <w:p w14:paraId="0BD30F74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3B04956E" w14:textId="4943C1DA" w:rsidR="00A55A61" w:rsidRPr="005C1504" w:rsidRDefault="007C7644" w:rsidP="00F904DE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DESOGOS ANTONIA AGOSTINA</w:t>
            </w:r>
          </w:p>
        </w:tc>
      </w:tr>
      <w:tr w:rsidR="00A55A61" w:rsidRPr="005C1504" w14:paraId="46257F38" w14:textId="77777777" w:rsidTr="00A55A61">
        <w:trPr>
          <w:cantSplit/>
        </w:trPr>
        <w:tc>
          <w:tcPr>
            <w:tcW w:w="817" w:type="dxa"/>
            <w:vAlign w:val="center"/>
          </w:tcPr>
          <w:p w14:paraId="422F45CA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2A952848" w14:textId="47709512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SANNA GIOVANNI</w:t>
            </w:r>
          </w:p>
        </w:tc>
      </w:tr>
      <w:tr w:rsidR="00A55A61" w:rsidRPr="005C1504" w14:paraId="2AE809B4" w14:textId="77777777" w:rsidTr="00A55A61">
        <w:trPr>
          <w:cantSplit/>
        </w:trPr>
        <w:tc>
          <w:tcPr>
            <w:tcW w:w="817" w:type="dxa"/>
            <w:vAlign w:val="center"/>
          </w:tcPr>
          <w:p w14:paraId="278E6F1F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1E49C1B2" w14:textId="4513BB51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DEMONTIS MARIA ANTONIETTA</w:t>
            </w:r>
          </w:p>
        </w:tc>
      </w:tr>
      <w:tr w:rsidR="00A55A61" w:rsidRPr="005C1504" w14:paraId="1D4F410E" w14:textId="77777777" w:rsidTr="00A55A61">
        <w:trPr>
          <w:cantSplit/>
        </w:trPr>
        <w:tc>
          <w:tcPr>
            <w:tcW w:w="817" w:type="dxa"/>
            <w:vAlign w:val="center"/>
          </w:tcPr>
          <w:p w14:paraId="22C90E1E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162F5291" w14:textId="2105DBDC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MADAU LUCA</w:t>
            </w:r>
          </w:p>
        </w:tc>
      </w:tr>
      <w:tr w:rsidR="00A55A61" w:rsidRPr="005C1504" w14:paraId="01925D4F" w14:textId="77777777" w:rsidTr="00A55A61">
        <w:trPr>
          <w:cantSplit/>
        </w:trPr>
        <w:tc>
          <w:tcPr>
            <w:tcW w:w="817" w:type="dxa"/>
            <w:vAlign w:val="center"/>
          </w:tcPr>
          <w:p w14:paraId="047F6F43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27DC0128" w14:textId="78D03AB2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ARCA CATERINA</w:t>
            </w:r>
          </w:p>
        </w:tc>
      </w:tr>
      <w:tr w:rsidR="00A55A61" w:rsidRPr="005C1504" w14:paraId="59885D64" w14:textId="77777777" w:rsidTr="00A55A61">
        <w:trPr>
          <w:cantSplit/>
        </w:trPr>
        <w:tc>
          <w:tcPr>
            <w:tcW w:w="817" w:type="dxa"/>
            <w:vAlign w:val="center"/>
          </w:tcPr>
          <w:p w14:paraId="67124C34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4402630C" w14:textId="6768AC35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FALCHI GAVINO</w:t>
            </w:r>
          </w:p>
        </w:tc>
      </w:tr>
      <w:tr w:rsidR="00A55A61" w:rsidRPr="005C1504" w14:paraId="32A7BAAC" w14:textId="77777777" w:rsidTr="00A55A61">
        <w:trPr>
          <w:cantSplit/>
        </w:trPr>
        <w:tc>
          <w:tcPr>
            <w:tcW w:w="817" w:type="dxa"/>
            <w:vAlign w:val="center"/>
          </w:tcPr>
          <w:p w14:paraId="5F73A263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7229A0BB" w14:textId="35A35CAC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SALIS MARTINA CARLOTTA</w:t>
            </w:r>
          </w:p>
        </w:tc>
      </w:tr>
      <w:tr w:rsidR="00A55A61" w:rsidRPr="005C1504" w14:paraId="4018ED44" w14:textId="77777777" w:rsidTr="00A55A61">
        <w:trPr>
          <w:cantSplit/>
        </w:trPr>
        <w:tc>
          <w:tcPr>
            <w:tcW w:w="817" w:type="dxa"/>
            <w:vAlign w:val="center"/>
          </w:tcPr>
          <w:p w14:paraId="67B120CA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1143CA17" w14:textId="4B15AB47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SALIS MARIO</w:t>
            </w:r>
          </w:p>
        </w:tc>
      </w:tr>
      <w:tr w:rsidR="00A55A61" w:rsidRPr="005C1504" w14:paraId="3239CDC5" w14:textId="77777777" w:rsidTr="00A55A61">
        <w:trPr>
          <w:cantSplit/>
        </w:trPr>
        <w:tc>
          <w:tcPr>
            <w:tcW w:w="817" w:type="dxa"/>
            <w:vAlign w:val="center"/>
          </w:tcPr>
          <w:p w14:paraId="1753177B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69B891FD" w14:textId="1958A613" w:rsidR="00A55A61" w:rsidRPr="005C1504" w:rsidRDefault="007C7644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PIRAS CARMELO</w:t>
            </w:r>
          </w:p>
        </w:tc>
      </w:tr>
      <w:tr w:rsidR="00A55A61" w:rsidRPr="005C1504" w14:paraId="6D9D2186" w14:textId="77777777" w:rsidTr="00A55A61">
        <w:trPr>
          <w:cantSplit/>
        </w:trPr>
        <w:tc>
          <w:tcPr>
            <w:tcW w:w="817" w:type="dxa"/>
            <w:vAlign w:val="center"/>
          </w:tcPr>
          <w:p w14:paraId="6E97DCE6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530257B1" w14:textId="605C5463" w:rsidR="00A55A61" w:rsidRPr="005C1504" w:rsidRDefault="00E77590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CONTU GIAMPIERO</w:t>
            </w:r>
          </w:p>
        </w:tc>
      </w:tr>
      <w:tr w:rsidR="00A55A61" w:rsidRPr="005C1504" w14:paraId="16DC05D5" w14:textId="77777777" w:rsidTr="00A55A61">
        <w:trPr>
          <w:cantSplit/>
        </w:trPr>
        <w:tc>
          <w:tcPr>
            <w:tcW w:w="817" w:type="dxa"/>
            <w:vAlign w:val="center"/>
          </w:tcPr>
          <w:p w14:paraId="401BFC14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CA26269" w14:textId="511E3D65" w:rsidR="00A55A61" w:rsidRPr="005C1504" w:rsidRDefault="00E77590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ALFONSO ANTONIO</w:t>
            </w:r>
          </w:p>
        </w:tc>
      </w:tr>
      <w:tr w:rsidR="00A55A61" w:rsidRPr="005C1504" w14:paraId="63CDD1AE" w14:textId="77777777" w:rsidTr="00A55A61">
        <w:trPr>
          <w:cantSplit/>
        </w:trPr>
        <w:tc>
          <w:tcPr>
            <w:tcW w:w="817" w:type="dxa"/>
            <w:vAlign w:val="center"/>
          </w:tcPr>
          <w:p w14:paraId="11D86D76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36EBFA5F" w14:textId="102626F5" w:rsidR="00A55A61" w:rsidRPr="005C1504" w:rsidRDefault="00E77590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PORCU MATTEO</w:t>
            </w:r>
          </w:p>
        </w:tc>
      </w:tr>
      <w:tr w:rsidR="00A55A61" w:rsidRPr="005C1504" w14:paraId="61668266" w14:textId="77777777" w:rsidTr="00A55A61">
        <w:trPr>
          <w:cantSplit/>
        </w:trPr>
        <w:tc>
          <w:tcPr>
            <w:tcW w:w="817" w:type="dxa"/>
            <w:vAlign w:val="center"/>
          </w:tcPr>
          <w:p w14:paraId="69F1F9BE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306DFB2" w14:textId="22B1419F" w:rsidR="00A55A61" w:rsidRPr="005C1504" w:rsidRDefault="00E77590" w:rsidP="00A66D8B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LOTTO ELEONORA</w:t>
            </w:r>
          </w:p>
        </w:tc>
      </w:tr>
      <w:tr w:rsidR="00A55A61" w:rsidRPr="005C1504" w14:paraId="62CD9E66" w14:textId="77777777" w:rsidTr="00A55A61">
        <w:trPr>
          <w:cantSplit/>
        </w:trPr>
        <w:tc>
          <w:tcPr>
            <w:tcW w:w="817" w:type="dxa"/>
            <w:vAlign w:val="center"/>
          </w:tcPr>
          <w:p w14:paraId="34A564C3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48176149" w14:textId="052F4895" w:rsidR="00A55A61" w:rsidRPr="005C1504" w:rsidRDefault="00E77590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NIEDDU ELISA</w:t>
            </w:r>
          </w:p>
        </w:tc>
      </w:tr>
      <w:tr w:rsidR="00A55A61" w:rsidRPr="005C1504" w14:paraId="6DC28668" w14:textId="77777777" w:rsidTr="00A55A61">
        <w:trPr>
          <w:cantSplit/>
        </w:trPr>
        <w:tc>
          <w:tcPr>
            <w:tcW w:w="817" w:type="dxa"/>
            <w:vAlign w:val="center"/>
          </w:tcPr>
          <w:p w14:paraId="05429230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65EEFAD3" w14:textId="02002B1D" w:rsidR="00A55A61" w:rsidRPr="005C1504" w:rsidRDefault="00E77590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OLMEO MARIA ANTONIETTA</w:t>
            </w:r>
          </w:p>
        </w:tc>
      </w:tr>
      <w:tr w:rsidR="00A55A61" w:rsidRPr="005C1504" w14:paraId="308F8F97" w14:textId="77777777" w:rsidTr="00A55A61">
        <w:trPr>
          <w:cantSplit/>
        </w:trPr>
        <w:tc>
          <w:tcPr>
            <w:tcW w:w="817" w:type="dxa"/>
            <w:vAlign w:val="center"/>
          </w:tcPr>
          <w:p w14:paraId="5AAB4568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779289E9" w14:textId="5B82A6BD" w:rsidR="00A55A61" w:rsidRPr="005C1504" w:rsidRDefault="00E77590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PIRIA EFISIA</w:t>
            </w:r>
            <w:bookmarkStart w:id="0" w:name="_GoBack"/>
            <w:bookmarkEnd w:id="0"/>
          </w:p>
        </w:tc>
      </w:tr>
    </w:tbl>
    <w:p w14:paraId="1E85B3BD" w14:textId="77777777" w:rsidR="000522CB" w:rsidRPr="005C1504" w:rsidRDefault="000522CB" w:rsidP="005C1504">
      <w:pPr>
        <w:spacing w:before="20" w:after="20" w:line="240" w:lineRule="auto"/>
        <w:ind w:left="207"/>
        <w:rPr>
          <w:rFonts w:ascii="Arial" w:eastAsia="Times New Roman" w:hAnsi="Arial" w:cs="Arial"/>
          <w:color w:val="000000"/>
          <w:lang w:val="en-US"/>
        </w:rPr>
      </w:pPr>
    </w:p>
    <w:p w14:paraId="0A4D0DD0" w14:textId="676446F4" w:rsidR="000522CB" w:rsidRDefault="000522CB" w:rsidP="000522CB">
      <w:pPr>
        <w:rPr>
          <w:sz w:val="28"/>
          <w:szCs w:val="28"/>
        </w:rPr>
      </w:pPr>
    </w:p>
    <w:sectPr w:rsidR="000522CB" w:rsidSect="00A66D8B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030"/>
    <w:multiLevelType w:val="hybridMultilevel"/>
    <w:tmpl w:val="6ED2E22E"/>
    <w:lvl w:ilvl="0" w:tplc="7750D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7A4"/>
    <w:multiLevelType w:val="hybridMultilevel"/>
    <w:tmpl w:val="648E2936"/>
    <w:lvl w:ilvl="0" w:tplc="7750D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3EBC"/>
    <w:multiLevelType w:val="hybridMultilevel"/>
    <w:tmpl w:val="E3749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81AD8"/>
    <w:multiLevelType w:val="hybridMultilevel"/>
    <w:tmpl w:val="32986564"/>
    <w:lvl w:ilvl="0" w:tplc="7750D9DC">
      <w:start w:val="1"/>
      <w:numFmt w:val="decimal"/>
      <w:lvlText w:val="%1."/>
      <w:lvlJc w:val="left"/>
      <w:pPr>
        <w:ind w:left="1080" w:hanging="5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541D2"/>
    <w:multiLevelType w:val="hybridMultilevel"/>
    <w:tmpl w:val="C824AA5E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C0B2D"/>
    <w:multiLevelType w:val="hybridMultilevel"/>
    <w:tmpl w:val="66CAD7F8"/>
    <w:lvl w:ilvl="0" w:tplc="7750D9DC">
      <w:start w:val="1"/>
      <w:numFmt w:val="decimal"/>
      <w:lvlText w:val="%1."/>
      <w:lvlJc w:val="left"/>
      <w:pPr>
        <w:ind w:left="1080" w:hanging="5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C40750"/>
    <w:multiLevelType w:val="hybridMultilevel"/>
    <w:tmpl w:val="660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CA"/>
    <w:rsid w:val="000238E7"/>
    <w:rsid w:val="000522CB"/>
    <w:rsid w:val="001C706A"/>
    <w:rsid w:val="001E5062"/>
    <w:rsid w:val="00222F5A"/>
    <w:rsid w:val="002231AE"/>
    <w:rsid w:val="003F189E"/>
    <w:rsid w:val="00420CE8"/>
    <w:rsid w:val="004324D0"/>
    <w:rsid w:val="00455880"/>
    <w:rsid w:val="0049743B"/>
    <w:rsid w:val="0054232E"/>
    <w:rsid w:val="00570915"/>
    <w:rsid w:val="005C1504"/>
    <w:rsid w:val="006318A2"/>
    <w:rsid w:val="00701B48"/>
    <w:rsid w:val="007C7644"/>
    <w:rsid w:val="007E60CA"/>
    <w:rsid w:val="008C3877"/>
    <w:rsid w:val="00A042B9"/>
    <w:rsid w:val="00A55A61"/>
    <w:rsid w:val="00A66D8B"/>
    <w:rsid w:val="00CE368F"/>
    <w:rsid w:val="00D1403B"/>
    <w:rsid w:val="00E77590"/>
    <w:rsid w:val="00E85F03"/>
    <w:rsid w:val="00EE4245"/>
    <w:rsid w:val="00F904DE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0CA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03B"/>
    <w:pPr>
      <w:ind w:left="720"/>
      <w:contextualSpacing/>
    </w:pPr>
  </w:style>
  <w:style w:type="table" w:styleId="TableGrid">
    <w:name w:val="Table Grid"/>
    <w:basedOn w:val="TableNormal"/>
    <w:uiPriority w:val="59"/>
    <w:rsid w:val="00D1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4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03B"/>
    <w:pPr>
      <w:ind w:left="720"/>
      <w:contextualSpacing/>
    </w:pPr>
  </w:style>
  <w:style w:type="table" w:styleId="TableGrid">
    <w:name w:val="Table Grid"/>
    <w:basedOn w:val="TableNormal"/>
    <w:uiPriority w:val="59"/>
    <w:rsid w:val="00D1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4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alma cardi</cp:lastModifiedBy>
  <cp:revision>4</cp:revision>
  <cp:lastPrinted>2017-10-20T19:08:00Z</cp:lastPrinted>
  <dcterms:created xsi:type="dcterms:W3CDTF">2017-10-21T12:50:00Z</dcterms:created>
  <dcterms:modified xsi:type="dcterms:W3CDTF">2017-10-21T13:12:00Z</dcterms:modified>
</cp:coreProperties>
</file>